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BB9F3" w14:textId="77777777" w:rsidR="00653E0A" w:rsidRDefault="00653E0A"/>
    <w:p w14:paraId="7B598A92" w14:textId="77777777" w:rsidR="005B2936" w:rsidRDefault="005B2936"/>
    <w:p w14:paraId="35260770" w14:textId="4BC20DAC" w:rsidR="005B2936" w:rsidRPr="00947F98" w:rsidRDefault="005B2936" w:rsidP="7C317E5E">
      <w:pPr>
        <w:jc w:val="center"/>
        <w:rPr>
          <w:b/>
          <w:bCs/>
          <w:sz w:val="40"/>
          <w:szCs w:val="40"/>
        </w:rPr>
      </w:pPr>
      <w:proofErr w:type="spellStart"/>
      <w:r w:rsidRPr="7C317E5E">
        <w:rPr>
          <w:b/>
          <w:bCs/>
          <w:sz w:val="40"/>
          <w:szCs w:val="40"/>
        </w:rPr>
        <w:t>Proiect</w:t>
      </w:r>
      <w:proofErr w:type="spellEnd"/>
      <w:r w:rsidRPr="7C317E5E">
        <w:rPr>
          <w:b/>
          <w:bCs/>
          <w:sz w:val="40"/>
          <w:szCs w:val="40"/>
        </w:rPr>
        <w:t xml:space="preserve"> </w:t>
      </w:r>
      <w:r w:rsidR="57E3159F" w:rsidRPr="7C317E5E">
        <w:rPr>
          <w:b/>
          <w:bCs/>
          <w:sz w:val="40"/>
          <w:szCs w:val="40"/>
        </w:rPr>
        <w:t>SCIA</w:t>
      </w:r>
    </w:p>
    <w:p w14:paraId="0EF82C08" w14:textId="77777777" w:rsidR="005B2936" w:rsidRDefault="005B2936"/>
    <w:p w14:paraId="61BDE84D" w14:textId="77777777" w:rsidR="005B2936" w:rsidRPr="00203426" w:rsidRDefault="005B2936" w:rsidP="005B2936">
      <w:pPr>
        <w:pStyle w:val="Heading1"/>
        <w:numPr>
          <w:ilvl w:val="0"/>
          <w:numId w:val="1"/>
        </w:numPr>
        <w:rPr>
          <w:u w:val="single"/>
        </w:rPr>
      </w:pPr>
      <w:proofErr w:type="spellStart"/>
      <w:r w:rsidRPr="00203426">
        <w:rPr>
          <w:u w:val="single"/>
        </w:rPr>
        <w:t>Tematica</w:t>
      </w:r>
      <w:proofErr w:type="spellEnd"/>
      <w:r w:rsidRPr="00203426">
        <w:rPr>
          <w:u w:val="single"/>
        </w:rPr>
        <w:t xml:space="preserve"> </w:t>
      </w:r>
      <w:proofErr w:type="spellStart"/>
      <w:r w:rsidRPr="00203426">
        <w:rPr>
          <w:u w:val="single"/>
        </w:rPr>
        <w:t>proiectului</w:t>
      </w:r>
      <w:proofErr w:type="spellEnd"/>
    </w:p>
    <w:p w14:paraId="4D85B10E" w14:textId="77777777" w:rsidR="00947F98" w:rsidRDefault="00947F98"/>
    <w:p w14:paraId="1CE6532F" w14:textId="6EEDFAF6" w:rsidR="005B2936" w:rsidRDefault="005B2936">
      <w:pPr>
        <w:rPr>
          <w:sz w:val="28"/>
          <w:szCs w:val="28"/>
          <w:u w:val="single"/>
        </w:rPr>
      </w:pPr>
      <w:r w:rsidRPr="00B70C06">
        <w:rPr>
          <w:sz w:val="28"/>
          <w:szCs w:val="28"/>
        </w:rPr>
        <w:t xml:space="preserve"> </w:t>
      </w:r>
      <w:proofErr w:type="spellStart"/>
      <w:r w:rsidR="000D5B63" w:rsidRPr="00B70C06">
        <w:rPr>
          <w:sz w:val="28"/>
          <w:szCs w:val="28"/>
          <w:u w:val="single"/>
        </w:rPr>
        <w:t>Specifica</w:t>
      </w:r>
      <w:r w:rsidR="00B70C06" w:rsidRPr="00B70C06">
        <w:rPr>
          <w:sz w:val="28"/>
          <w:szCs w:val="28"/>
          <w:u w:val="single"/>
        </w:rPr>
        <w:t>tii</w:t>
      </w:r>
      <w:proofErr w:type="spellEnd"/>
      <w:r w:rsidR="00B70C06" w:rsidRPr="00B70C06">
        <w:rPr>
          <w:sz w:val="28"/>
          <w:szCs w:val="28"/>
          <w:u w:val="single"/>
        </w:rPr>
        <w:t xml:space="preserve"> </w:t>
      </w:r>
      <w:proofErr w:type="spellStart"/>
      <w:r w:rsidR="00B70C06" w:rsidRPr="00B70C06">
        <w:rPr>
          <w:sz w:val="28"/>
          <w:szCs w:val="28"/>
          <w:u w:val="single"/>
        </w:rPr>
        <w:t>generale</w:t>
      </w:r>
      <w:proofErr w:type="spellEnd"/>
      <w:r w:rsidR="00B70C06" w:rsidRPr="00B70C06">
        <w:rPr>
          <w:sz w:val="28"/>
          <w:szCs w:val="28"/>
          <w:u w:val="single"/>
        </w:rPr>
        <w:t>:</w:t>
      </w:r>
    </w:p>
    <w:p w14:paraId="28C8B9FD" w14:textId="77777777" w:rsidR="00203426" w:rsidRDefault="00203426">
      <w:pPr>
        <w:rPr>
          <w:sz w:val="28"/>
          <w:szCs w:val="28"/>
          <w:u w:val="single"/>
        </w:rPr>
      </w:pPr>
    </w:p>
    <w:p w14:paraId="3E0E17CE" w14:textId="172B0021" w:rsidR="00B70C06" w:rsidRPr="00B70C06" w:rsidRDefault="00B70C06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ETAJ 1:</w:t>
      </w:r>
    </w:p>
    <w:p w14:paraId="386FD085" w14:textId="09B7DD25" w:rsidR="00B70C06" w:rsidRDefault="00B70C06">
      <w:pPr>
        <w:rPr>
          <w:sz w:val="28"/>
          <w:szCs w:val="28"/>
        </w:rPr>
      </w:pPr>
      <w:r>
        <w:rPr>
          <w:sz w:val="28"/>
          <w:szCs w:val="28"/>
        </w:rPr>
        <w:t>Sursa semnal:4</w:t>
      </w:r>
      <w:r w:rsidR="00203426">
        <w:rPr>
          <w:sz w:val="28"/>
          <w:szCs w:val="28"/>
        </w:rPr>
        <w:t xml:space="preserve">(current </w:t>
      </w:r>
      <w:proofErr w:type="spellStart"/>
      <w:r w:rsidR="00203426">
        <w:rPr>
          <w:sz w:val="28"/>
          <w:szCs w:val="28"/>
        </w:rPr>
        <w:t>diferential</w:t>
      </w:r>
      <w:proofErr w:type="spellEnd"/>
      <w:r w:rsidR="00203426">
        <w:rPr>
          <w:sz w:val="28"/>
          <w:szCs w:val="28"/>
        </w:rPr>
        <w:t>)</w:t>
      </w:r>
    </w:p>
    <w:p w14:paraId="1E7D3C36" w14:textId="4F1D14AD" w:rsidR="00B70C06" w:rsidRDefault="00B70C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Amplitudine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minima(</w:t>
      </w:r>
      <w:proofErr w:type="gramEnd"/>
      <w:r>
        <w:rPr>
          <w:sz w:val="28"/>
          <w:szCs w:val="28"/>
        </w:rPr>
        <w:t xml:space="preserve">pt </w:t>
      </w:r>
      <w:proofErr w:type="spellStart"/>
      <w:r>
        <w:rPr>
          <w:sz w:val="28"/>
          <w:szCs w:val="28"/>
        </w:rPr>
        <w:t>castig</w:t>
      </w:r>
      <w:proofErr w:type="spellEnd"/>
      <w:r>
        <w:rPr>
          <w:sz w:val="28"/>
          <w:szCs w:val="28"/>
        </w:rPr>
        <w:t xml:space="preserve"> maxim PGA):2.00e-05</w:t>
      </w:r>
    </w:p>
    <w:p w14:paraId="5CAC0C4F" w14:textId="29AF16FA" w:rsidR="00B70C06" w:rsidRDefault="00B70C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Amplitudine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maxima(</w:t>
      </w:r>
      <w:proofErr w:type="gramEnd"/>
      <w:r>
        <w:rPr>
          <w:sz w:val="28"/>
          <w:szCs w:val="28"/>
        </w:rPr>
        <w:t xml:space="preserve">pt </w:t>
      </w:r>
      <w:proofErr w:type="spellStart"/>
      <w:r>
        <w:rPr>
          <w:sz w:val="28"/>
          <w:szCs w:val="28"/>
        </w:rPr>
        <w:t>castig</w:t>
      </w:r>
      <w:proofErr w:type="spellEnd"/>
      <w:r>
        <w:rPr>
          <w:sz w:val="28"/>
          <w:szCs w:val="28"/>
        </w:rPr>
        <w:t xml:space="preserve"> minim PGA):5.02e-05</w:t>
      </w:r>
    </w:p>
    <w:p w14:paraId="5993B721" w14:textId="166E9EE4" w:rsidR="00B70C06" w:rsidRDefault="00B70C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Unitate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masura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A </w:t>
      </w:r>
      <w:proofErr w:type="spellStart"/>
      <w:r>
        <w:rPr>
          <w:sz w:val="28"/>
          <w:szCs w:val="28"/>
        </w:rPr>
        <w:t>diferential</w:t>
      </w:r>
      <w:proofErr w:type="spellEnd"/>
      <w:r>
        <w:rPr>
          <w:sz w:val="28"/>
          <w:szCs w:val="28"/>
        </w:rPr>
        <w:t>)</w:t>
      </w:r>
    </w:p>
    <w:p w14:paraId="1C36B79E" w14:textId="70F205AB" w:rsidR="00B70C06" w:rsidRDefault="00B70C06">
      <w:pPr>
        <w:rPr>
          <w:sz w:val="28"/>
          <w:szCs w:val="28"/>
        </w:rPr>
      </w:pPr>
      <w:r>
        <w:rPr>
          <w:sz w:val="28"/>
          <w:szCs w:val="28"/>
        </w:rPr>
        <w:t>Tip etaj1:6</w:t>
      </w:r>
      <w:r w:rsidR="00203426">
        <w:rPr>
          <w:sz w:val="28"/>
          <w:szCs w:val="28"/>
        </w:rPr>
        <w:t>(AI cu 2</w:t>
      </w:r>
      <w:proofErr w:type="gramStart"/>
      <w:r w:rsidR="00203426">
        <w:rPr>
          <w:sz w:val="28"/>
          <w:szCs w:val="28"/>
        </w:rPr>
        <w:t>AO;Inversor</w:t>
      </w:r>
      <w:proofErr w:type="gramEnd"/>
      <w:r w:rsidR="00203426">
        <w:rPr>
          <w:sz w:val="28"/>
          <w:szCs w:val="28"/>
        </w:rPr>
        <w:t>,intrare I)</w:t>
      </w:r>
    </w:p>
    <w:p w14:paraId="244A7405" w14:textId="379C5B12" w:rsidR="00B70C06" w:rsidRDefault="00B70C06">
      <w:pPr>
        <w:rPr>
          <w:sz w:val="28"/>
          <w:szCs w:val="28"/>
        </w:rPr>
      </w:pPr>
      <w:r>
        <w:rPr>
          <w:sz w:val="28"/>
          <w:szCs w:val="28"/>
        </w:rPr>
        <w:t>|</w:t>
      </w:r>
      <w:proofErr w:type="spellStart"/>
      <w:r>
        <w:rPr>
          <w:sz w:val="28"/>
          <w:szCs w:val="28"/>
        </w:rPr>
        <w:t>Castig</w:t>
      </w:r>
      <w:proofErr w:type="spellEnd"/>
      <w:r>
        <w:rPr>
          <w:sz w:val="28"/>
          <w:szCs w:val="28"/>
        </w:rPr>
        <w:t xml:space="preserve">| </w:t>
      </w:r>
      <w:proofErr w:type="spellStart"/>
      <w:r>
        <w:rPr>
          <w:sz w:val="28"/>
          <w:szCs w:val="28"/>
        </w:rPr>
        <w:t>etaj</w:t>
      </w:r>
      <w:proofErr w:type="spellEnd"/>
      <w:r>
        <w:rPr>
          <w:sz w:val="28"/>
          <w:szCs w:val="28"/>
        </w:rPr>
        <w:t xml:space="preserve"> 1(</w:t>
      </w:r>
      <w:proofErr w:type="spellStart"/>
      <w:r>
        <w:rPr>
          <w:sz w:val="28"/>
          <w:szCs w:val="28"/>
        </w:rPr>
        <w:t>liniar</w:t>
      </w:r>
      <w:proofErr w:type="spellEnd"/>
      <w:r>
        <w:rPr>
          <w:sz w:val="28"/>
          <w:szCs w:val="28"/>
        </w:rPr>
        <w:t>):10K</w:t>
      </w:r>
    </w:p>
    <w:p w14:paraId="7B3A631A" w14:textId="77777777" w:rsidR="00203426" w:rsidRDefault="00203426">
      <w:pPr>
        <w:rPr>
          <w:sz w:val="28"/>
          <w:szCs w:val="28"/>
        </w:rPr>
      </w:pPr>
    </w:p>
    <w:p w14:paraId="7D9AC57A" w14:textId="5FFBF670" w:rsidR="00B70C06" w:rsidRDefault="00B70C06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ETAJ 2:</w:t>
      </w:r>
    </w:p>
    <w:p w14:paraId="504FAD68" w14:textId="14DB5758" w:rsidR="00B70C06" w:rsidRDefault="00B70C06">
      <w:pPr>
        <w:rPr>
          <w:sz w:val="28"/>
          <w:szCs w:val="28"/>
        </w:rPr>
      </w:pPr>
      <w:r>
        <w:rPr>
          <w:sz w:val="28"/>
          <w:szCs w:val="28"/>
        </w:rPr>
        <w:t xml:space="preserve">Tip </w:t>
      </w:r>
      <w:proofErr w:type="spellStart"/>
      <w:r>
        <w:rPr>
          <w:sz w:val="28"/>
          <w:szCs w:val="28"/>
        </w:rPr>
        <w:t>etaj</w:t>
      </w:r>
      <w:proofErr w:type="spellEnd"/>
      <w:r>
        <w:rPr>
          <w:sz w:val="28"/>
          <w:szCs w:val="28"/>
        </w:rPr>
        <w:t xml:space="preserve"> 2:9</w:t>
      </w:r>
      <w:r w:rsidR="00203426">
        <w:rPr>
          <w:sz w:val="28"/>
          <w:szCs w:val="28"/>
        </w:rPr>
        <w:t>(</w:t>
      </w:r>
      <w:proofErr w:type="spellStart"/>
      <w:r w:rsidR="00203426">
        <w:rPr>
          <w:sz w:val="28"/>
          <w:szCs w:val="28"/>
        </w:rPr>
        <w:t>Trece</w:t>
      </w:r>
      <w:proofErr w:type="spellEnd"/>
      <w:r w:rsidR="00203426">
        <w:rPr>
          <w:sz w:val="28"/>
          <w:szCs w:val="28"/>
        </w:rPr>
        <w:t xml:space="preserve"> banda;1 AO V-V, </w:t>
      </w:r>
      <w:proofErr w:type="spellStart"/>
      <w:r w:rsidR="00203426">
        <w:rPr>
          <w:sz w:val="28"/>
          <w:szCs w:val="28"/>
        </w:rPr>
        <w:t>Delyiannis</w:t>
      </w:r>
      <w:proofErr w:type="spellEnd"/>
      <w:r w:rsidR="00203426">
        <w:rPr>
          <w:sz w:val="28"/>
          <w:szCs w:val="28"/>
        </w:rPr>
        <w:t>)</w:t>
      </w:r>
    </w:p>
    <w:p w14:paraId="3C7ECF58" w14:textId="4581CA3E" w:rsidR="00B70C06" w:rsidRDefault="00B70C06">
      <w:pPr>
        <w:rPr>
          <w:sz w:val="28"/>
          <w:szCs w:val="28"/>
        </w:rPr>
      </w:pPr>
      <w:r>
        <w:rPr>
          <w:sz w:val="28"/>
          <w:szCs w:val="28"/>
        </w:rPr>
        <w:t xml:space="preserve">|H0|castig </w:t>
      </w:r>
      <w:proofErr w:type="spellStart"/>
      <w:r>
        <w:rPr>
          <w:sz w:val="28"/>
          <w:szCs w:val="28"/>
        </w:rPr>
        <w:t>liniar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banda</w:t>
      </w:r>
      <w:proofErr w:type="spellEnd"/>
      <w:r>
        <w:rPr>
          <w:sz w:val="28"/>
          <w:szCs w:val="28"/>
        </w:rPr>
        <w:t xml:space="preserve"> de trecere:1</w:t>
      </w:r>
    </w:p>
    <w:p w14:paraId="5636F314" w14:textId="18CC2EB5" w:rsidR="00B70C06" w:rsidRDefault="00B70C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Rintrare</w:t>
      </w:r>
      <w:proofErr w:type="spellEnd"/>
      <w:r>
        <w:rPr>
          <w:sz w:val="28"/>
          <w:szCs w:val="28"/>
        </w:rPr>
        <w:t xml:space="preserve"> minim:2kΩ</w:t>
      </w:r>
    </w:p>
    <w:p w14:paraId="45791C38" w14:textId="57AB51CB" w:rsidR="00B70C06" w:rsidRDefault="00B70C06">
      <w:pPr>
        <w:rPr>
          <w:sz w:val="28"/>
          <w:szCs w:val="28"/>
        </w:rPr>
      </w:pPr>
      <w:r>
        <w:rPr>
          <w:sz w:val="28"/>
          <w:szCs w:val="28"/>
        </w:rPr>
        <w:t>Banda:5khz</w:t>
      </w:r>
    </w:p>
    <w:p w14:paraId="6DEE2285" w14:textId="7EA9F7EC" w:rsidR="00B70C06" w:rsidRDefault="00B70C06">
      <w:pPr>
        <w:rPr>
          <w:sz w:val="28"/>
          <w:szCs w:val="28"/>
        </w:rPr>
      </w:pPr>
      <w:r>
        <w:rPr>
          <w:sz w:val="28"/>
          <w:szCs w:val="28"/>
        </w:rPr>
        <w:t>Q=1.41</w:t>
      </w:r>
    </w:p>
    <w:p w14:paraId="5DE5F0B6" w14:textId="77777777" w:rsidR="00203426" w:rsidRDefault="00203426">
      <w:pPr>
        <w:rPr>
          <w:sz w:val="28"/>
          <w:szCs w:val="28"/>
        </w:rPr>
      </w:pPr>
    </w:p>
    <w:p w14:paraId="606A2C00" w14:textId="2F150065" w:rsidR="00B70C06" w:rsidRDefault="00B70C06">
      <w:pPr>
        <w:rPr>
          <w:sz w:val="28"/>
          <w:szCs w:val="28"/>
          <w:u w:val="single"/>
        </w:rPr>
      </w:pPr>
      <w:r w:rsidRPr="00B70C06">
        <w:rPr>
          <w:sz w:val="28"/>
          <w:szCs w:val="28"/>
          <w:u w:val="single"/>
        </w:rPr>
        <w:t>ETAJ 3:</w:t>
      </w:r>
    </w:p>
    <w:p w14:paraId="5425DC2F" w14:textId="1CB01258" w:rsidR="00B70C06" w:rsidRDefault="00B70C06">
      <w:pPr>
        <w:rPr>
          <w:sz w:val="28"/>
          <w:szCs w:val="28"/>
        </w:rPr>
      </w:pPr>
      <w:r>
        <w:rPr>
          <w:sz w:val="28"/>
          <w:szCs w:val="28"/>
        </w:rPr>
        <w:t xml:space="preserve">Tip </w:t>
      </w:r>
      <w:proofErr w:type="spellStart"/>
      <w:r>
        <w:rPr>
          <w:sz w:val="28"/>
          <w:szCs w:val="28"/>
        </w:rPr>
        <w:t>etaj</w:t>
      </w:r>
      <w:proofErr w:type="spellEnd"/>
      <w:r>
        <w:rPr>
          <w:sz w:val="28"/>
          <w:szCs w:val="28"/>
        </w:rPr>
        <w:t xml:space="preserve"> 3:5</w:t>
      </w:r>
      <w:r w:rsidR="00203426">
        <w:rPr>
          <w:sz w:val="28"/>
          <w:szCs w:val="28"/>
        </w:rPr>
        <w:t xml:space="preserve">(RF </w:t>
      </w:r>
      <w:proofErr w:type="spellStart"/>
      <w:r w:rsidR="00203426">
        <w:rPr>
          <w:sz w:val="28"/>
          <w:szCs w:val="28"/>
        </w:rPr>
        <w:t>serie</w:t>
      </w:r>
      <w:proofErr w:type="spellEnd"/>
      <w:r w:rsidR="00203426">
        <w:rPr>
          <w:sz w:val="28"/>
          <w:szCs w:val="28"/>
        </w:rPr>
        <w:t>)</w:t>
      </w:r>
    </w:p>
    <w:p w14:paraId="3F1FF8F0" w14:textId="27631ED7" w:rsidR="00203426" w:rsidRDefault="0020342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Castig</w:t>
      </w:r>
      <w:proofErr w:type="spellEnd"/>
      <w:r>
        <w:rPr>
          <w:sz w:val="28"/>
          <w:szCs w:val="28"/>
        </w:rPr>
        <w:t xml:space="preserve"> minim[dB]:2</w:t>
      </w:r>
    </w:p>
    <w:p w14:paraId="00FFA4DC" w14:textId="229C8F4D" w:rsidR="00203426" w:rsidRDefault="00203426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Rezolutie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pas minim[dB]):2</w:t>
      </w:r>
    </w:p>
    <w:p w14:paraId="04B39140" w14:textId="6E5DEF05" w:rsidR="00203426" w:rsidRDefault="00203426">
      <w:pPr>
        <w:rPr>
          <w:sz w:val="28"/>
          <w:szCs w:val="28"/>
        </w:rPr>
      </w:pPr>
      <w:r>
        <w:rPr>
          <w:sz w:val="28"/>
          <w:szCs w:val="28"/>
        </w:rPr>
        <w:t>Nr. pasi:5</w:t>
      </w:r>
    </w:p>
    <w:p w14:paraId="48A3BC76" w14:textId="45FEA836" w:rsidR="00203426" w:rsidRDefault="0020342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Castig</w:t>
      </w:r>
      <w:proofErr w:type="spellEnd"/>
      <w:r>
        <w:rPr>
          <w:sz w:val="28"/>
          <w:szCs w:val="28"/>
        </w:rPr>
        <w:t xml:space="preserve"> maxim[dB]:20</w:t>
      </w:r>
    </w:p>
    <w:p w14:paraId="5CECCA00" w14:textId="761DCE1C" w:rsidR="00203426" w:rsidRDefault="0020342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Rintrare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minim:-</w:t>
      </w:r>
      <w:proofErr w:type="gramEnd"/>
    </w:p>
    <w:p w14:paraId="6A778855" w14:textId="77777777" w:rsidR="00203426" w:rsidRDefault="00203426">
      <w:pPr>
        <w:rPr>
          <w:sz w:val="28"/>
          <w:szCs w:val="28"/>
        </w:rPr>
      </w:pPr>
    </w:p>
    <w:p w14:paraId="11BCCAB4" w14:textId="74A8088E" w:rsidR="00203426" w:rsidRDefault="00203426">
      <w:pPr>
        <w:rPr>
          <w:sz w:val="28"/>
          <w:szCs w:val="28"/>
          <w:u w:val="single"/>
        </w:rPr>
      </w:pPr>
      <w:r w:rsidRPr="00203426">
        <w:rPr>
          <w:sz w:val="28"/>
          <w:szCs w:val="28"/>
          <w:u w:val="single"/>
        </w:rPr>
        <w:t>ETAJ 4:</w:t>
      </w:r>
    </w:p>
    <w:p w14:paraId="3D0CA20D" w14:textId="6E6C2C62" w:rsidR="00203426" w:rsidRDefault="00203426">
      <w:pPr>
        <w:rPr>
          <w:sz w:val="28"/>
          <w:szCs w:val="28"/>
        </w:rPr>
      </w:pPr>
      <w:r>
        <w:rPr>
          <w:sz w:val="28"/>
          <w:szCs w:val="28"/>
        </w:rPr>
        <w:t>Tip etaj:6(</w:t>
      </w:r>
      <w:proofErr w:type="spellStart"/>
      <w:r>
        <w:rPr>
          <w:sz w:val="28"/>
          <w:szCs w:val="28"/>
        </w:rPr>
        <w:t>redresor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dubla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alternanta</w:t>
      </w:r>
      <w:proofErr w:type="spellEnd"/>
      <w:r>
        <w:rPr>
          <w:sz w:val="28"/>
          <w:szCs w:val="28"/>
        </w:rPr>
        <w:t xml:space="preserve"> FWR v6)</w:t>
      </w:r>
    </w:p>
    <w:p w14:paraId="7018D770" w14:textId="3CA63CAD" w:rsidR="00203426" w:rsidRDefault="0020342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Castig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liniar</w:t>
      </w:r>
      <w:proofErr w:type="spellEnd"/>
      <w:r>
        <w:rPr>
          <w:sz w:val="28"/>
          <w:szCs w:val="28"/>
        </w:rPr>
        <w:t>):2</w:t>
      </w:r>
    </w:p>
    <w:p w14:paraId="532521A1" w14:textId="77777777" w:rsidR="00203426" w:rsidRDefault="00203426">
      <w:pPr>
        <w:rPr>
          <w:sz w:val="28"/>
          <w:szCs w:val="28"/>
        </w:rPr>
      </w:pPr>
    </w:p>
    <w:p w14:paraId="486F7D6D" w14:textId="77777777" w:rsidR="00203426" w:rsidRDefault="00203426">
      <w:pPr>
        <w:rPr>
          <w:sz w:val="28"/>
          <w:szCs w:val="28"/>
        </w:rPr>
      </w:pPr>
    </w:p>
    <w:p w14:paraId="30B345A8" w14:textId="4A68E10E" w:rsidR="00B70C06" w:rsidRPr="00203426" w:rsidRDefault="00203426">
      <w:pPr>
        <w:rPr>
          <w:sz w:val="28"/>
          <w:szCs w:val="28"/>
        </w:rPr>
      </w:pPr>
      <w:r>
        <w:rPr>
          <w:sz w:val="28"/>
          <w:szCs w:val="28"/>
        </w:rPr>
        <w:t>TIP AO:4</w:t>
      </w:r>
      <w:r w:rsidR="000645B4">
        <w:rPr>
          <w:sz w:val="28"/>
          <w:szCs w:val="28"/>
        </w:rPr>
        <w:t>(LT</w:t>
      </w:r>
      <w:proofErr w:type="gramStart"/>
      <w:r w:rsidR="000645B4">
        <w:rPr>
          <w:sz w:val="28"/>
          <w:szCs w:val="28"/>
        </w:rPr>
        <w:t>6234;+</w:t>
      </w:r>
      <w:proofErr w:type="gramEnd"/>
      <w:r w:rsidR="000645B4">
        <w:rPr>
          <w:sz w:val="28"/>
          <w:szCs w:val="28"/>
        </w:rPr>
        <w:t>/-5V)</w:t>
      </w:r>
    </w:p>
    <w:p w14:paraId="6A9171CD" w14:textId="700A0C0C" w:rsidR="004439C4" w:rsidRDefault="000D5B63" w:rsidP="004439C4">
      <w:pPr>
        <w:pStyle w:val="Heading1"/>
        <w:numPr>
          <w:ilvl w:val="0"/>
          <w:numId w:val="1"/>
        </w:numPr>
      </w:pPr>
      <w:proofErr w:type="spellStart"/>
      <w:r>
        <w:lastRenderedPageBreak/>
        <w:t>Di</w:t>
      </w:r>
      <w:r w:rsidR="00E55774">
        <w:t>mensionarea</w:t>
      </w:r>
      <w:proofErr w:type="spellEnd"/>
      <w:r w:rsidR="00E55774">
        <w:t xml:space="preserve"> </w:t>
      </w:r>
      <w:proofErr w:type="spellStart"/>
      <w:r w:rsidR="3654B381">
        <w:t>etajului</w:t>
      </w:r>
      <w:proofErr w:type="spellEnd"/>
      <w:r w:rsidR="3654B381">
        <w:t xml:space="preserve"> 1 / 2 / 3 / 4</w:t>
      </w:r>
    </w:p>
    <w:p w14:paraId="0D056FF9" w14:textId="77777777" w:rsidR="00E815A3" w:rsidRPr="00E815A3" w:rsidRDefault="00E815A3" w:rsidP="00E815A3"/>
    <w:p w14:paraId="4E34865A" w14:textId="05B41558" w:rsidR="004439C4" w:rsidRDefault="00990928" w:rsidP="00E815A3">
      <w:pPr>
        <w:jc w:val="both"/>
        <w:rPr>
          <w:b/>
          <w:bCs/>
        </w:rPr>
      </w:pPr>
      <w:r w:rsidRPr="00990928">
        <w:rPr>
          <w:b/>
          <w:bCs/>
        </w:rPr>
        <w:t>ETAJUL 1:</w:t>
      </w:r>
    </w:p>
    <w:p w14:paraId="708FB8A6" w14:textId="68A391A1" w:rsidR="00E54ED7" w:rsidRPr="00990928" w:rsidRDefault="00E54ED7">
      <w:pPr>
        <w:rPr>
          <w:b/>
          <w:bCs/>
        </w:rPr>
      </w:pPr>
      <w:r w:rsidRPr="00E54ED7">
        <w:rPr>
          <w:noProof/>
        </w:rPr>
        <w:drawing>
          <wp:anchor distT="0" distB="0" distL="114300" distR="114300" simplePos="0" relativeHeight="251714560" behindDoc="0" locked="0" layoutInCell="1" allowOverlap="1" wp14:anchorId="5EDC0D8A" wp14:editId="7614E1B9">
            <wp:simplePos x="0" y="0"/>
            <wp:positionH relativeFrom="column">
              <wp:posOffset>20955</wp:posOffset>
            </wp:positionH>
            <wp:positionV relativeFrom="paragraph">
              <wp:posOffset>162560</wp:posOffset>
            </wp:positionV>
            <wp:extent cx="2692400" cy="1286510"/>
            <wp:effectExtent l="0" t="0" r="0" b="8890"/>
            <wp:wrapThrough wrapText="bothSides">
              <wp:wrapPolygon edited="0">
                <wp:start x="0" y="0"/>
                <wp:lineTo x="0" y="21429"/>
                <wp:lineTo x="21396" y="21429"/>
                <wp:lineTo x="21396" y="0"/>
                <wp:lineTo x="0" y="0"/>
              </wp:wrapPolygon>
            </wp:wrapThrough>
            <wp:docPr id="800059023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59023" name="Picture 1" descr="A diagram of a circu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F8827" w14:textId="68C7A5E7" w:rsidR="000645B4" w:rsidRPr="004439C4" w:rsidRDefault="00000000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</m:oMath>
      </m:oMathPara>
    </w:p>
    <w:p w14:paraId="7E5F9A2E" w14:textId="77777777" w:rsidR="004439C4" w:rsidRPr="004439C4" w:rsidRDefault="004439C4"/>
    <w:p w14:paraId="142843F9" w14:textId="77777777" w:rsidR="004439C4" w:rsidRPr="00990928" w:rsidRDefault="00000000" w:rsidP="004439C4">
      <w:pPr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O1</m:t>
                  </m:r>
                </m:sub>
              </m:sSub>
              <m:r>
                <w:rPr>
                  <w:rFonts w:ascii="Cambria Math" w:hAnsi="Cambria Math"/>
                </w:rPr>
                <m:t>-0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67C46486" w14:textId="77777777" w:rsidR="004439C4" w:rsidRPr="00E04A15" w:rsidRDefault="004439C4" w:rsidP="004439C4">
      <w:pPr>
        <w:jc w:val="both"/>
      </w:pPr>
    </w:p>
    <w:p w14:paraId="745143F1" w14:textId="77777777" w:rsidR="004439C4" w:rsidRPr="00E54ED7" w:rsidRDefault="00000000" w:rsidP="004439C4">
      <w:pPr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O1</m:t>
                  </m:r>
                </m:sub>
              </m:sSub>
              <m:r>
                <w:rPr>
                  <w:rFonts w:ascii="Cambria Math" w:hAnsi="Cambria Math"/>
                </w:rPr>
                <m:t>-0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</m:oMath>
      </m:oMathPara>
    </w:p>
    <w:p w14:paraId="06FED009" w14:textId="77777777" w:rsidR="00E54ED7" w:rsidRPr="00990928" w:rsidRDefault="00E54ED7" w:rsidP="004439C4">
      <w:pPr>
        <w:jc w:val="both"/>
      </w:pPr>
    </w:p>
    <w:p w14:paraId="6CA85787" w14:textId="77777777" w:rsidR="004439C4" w:rsidRDefault="004439C4" w:rsidP="004439C4">
      <w:pPr>
        <w:pStyle w:val="ListParagraph"/>
        <w:numPr>
          <w:ilvl w:val="0"/>
          <w:numId w:val="6"/>
        </w:numPr>
      </w:pPr>
      <w:r>
        <w:t xml:space="preserve">Daca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</w:p>
    <w:p w14:paraId="1132D44D" w14:textId="77777777" w:rsidR="004439C4" w:rsidRPr="00E04A15" w:rsidRDefault="004439C4" w:rsidP="004439C4">
      <w:pPr>
        <w:ind w:left="360"/>
      </w:pPr>
    </w:p>
    <w:p w14:paraId="1068ABC4" w14:textId="77777777" w:rsidR="00990928" w:rsidRDefault="00000000" w:rsidP="004439C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4439C4">
        <w:t xml:space="preserve"> =&gt;</w:t>
      </w:r>
    </w:p>
    <w:p w14:paraId="3FC8660D" w14:textId="1AF6FD86" w:rsidR="004439C4" w:rsidRDefault="004439C4" w:rsidP="004439C4"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 ,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=&gt;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*(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)</m:t>
        </m:r>
      </m:oMath>
    </w:p>
    <w:p w14:paraId="1079A46E" w14:textId="3FC24A1D" w:rsidR="00E04A15" w:rsidRPr="00E04A15" w:rsidRDefault="00E04A15"/>
    <w:p w14:paraId="567313AA" w14:textId="1C7600E5" w:rsidR="00E04A15" w:rsidRDefault="00E04A15" w:rsidP="00E55774">
      <w:pPr>
        <w:rPr>
          <w:lang w:val="pt-BR"/>
        </w:rPr>
      </w:pPr>
    </w:p>
    <w:p w14:paraId="3DBFCB97" w14:textId="1BD563D6" w:rsidR="00E04A15" w:rsidRDefault="00E04A15" w:rsidP="00E55774">
      <w:pPr>
        <w:rPr>
          <w:lang w:val="pt-BR"/>
        </w:rPr>
      </w:pPr>
    </w:p>
    <w:p w14:paraId="4476D504" w14:textId="3FAFA986" w:rsidR="00E04A15" w:rsidRDefault="00000000" w:rsidP="00E55774">
      <w:pPr>
        <w:rPr>
          <w:lang w:val="pt-BR"/>
        </w:rPr>
      </w:pPr>
      <m:oMath>
        <m:sSub>
          <m:sSubPr>
            <m:ctrlPr>
              <w:rPr>
                <w:rFonts w:ascii="Cambria Math" w:hAnsi="Cambria Math"/>
                <w:i/>
                <w:lang w:val="pt-BR"/>
              </w:rPr>
            </m:ctrlPr>
          </m:sSubPr>
          <m:e>
            <m:r>
              <w:rPr>
                <w:rFonts w:ascii="Cambria Math" w:hAnsi="Cambria Math"/>
                <w:lang w:val="pt-BR"/>
              </w:rPr>
              <m:t>A</m:t>
            </m:r>
          </m:e>
          <m:sub>
            <m:r>
              <w:rPr>
                <w:rFonts w:ascii="Cambria Math" w:hAnsi="Cambria Math"/>
                <w:lang w:val="pt-BR"/>
              </w:rPr>
              <m:t>V</m:t>
            </m:r>
          </m:sub>
        </m:sSub>
        <m:r>
          <w:rPr>
            <w:rFonts w:ascii="Cambria Math" w:hAnsi="Cambria Math"/>
            <w:lang w:val="pt-BR"/>
          </w:rPr>
          <m:t>=</m:t>
        </m:r>
        <m:f>
          <m:fPr>
            <m:ctrlPr>
              <w:rPr>
                <w:rFonts w:ascii="Cambria Math" w:hAnsi="Cambria Math"/>
                <w:i/>
                <w:lang w:val="pt-BR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t-BR"/>
                  </w:rPr>
                </m:ctrlPr>
              </m:sSubPr>
              <m:e>
                <m:r>
                  <w:rPr>
                    <w:rFonts w:ascii="Cambria Math" w:hAnsi="Cambria Math"/>
                    <w:lang w:val="pt-BR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pt-BR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pt-BR"/>
                  </w:rPr>
                </m:ctrlPr>
              </m:sSubPr>
              <m:e>
                <m:r>
                  <w:rPr>
                    <w:rFonts w:ascii="Cambria Math" w:hAnsi="Cambria Math"/>
                    <w:lang w:val="pt-BR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pt-BR"/>
                  </w:rPr>
                  <m:t>IN</m:t>
                </m:r>
              </m:sub>
            </m:sSub>
          </m:den>
        </m:f>
      </m:oMath>
      <w:r w:rsidR="00E04A15">
        <w:rPr>
          <w:lang w:val="pt-BR"/>
        </w:rPr>
        <w:t>=</w:t>
      </w:r>
      <m:oMath>
        <m:sSub>
          <m:sSubPr>
            <m:ctrlPr>
              <w:rPr>
                <w:rFonts w:ascii="Cambria Math" w:hAnsi="Cambria Math"/>
                <w:i/>
                <w:lang w:val="pt-BR"/>
              </w:rPr>
            </m:ctrlPr>
          </m:sSubPr>
          <m:e>
            <m:r>
              <w:rPr>
                <w:rFonts w:ascii="Cambria Math" w:hAnsi="Cambria Math"/>
                <w:lang w:val="pt-BR"/>
              </w:rPr>
              <m:t>R</m:t>
            </m:r>
          </m:e>
          <m:sub>
            <m:r>
              <w:rPr>
                <w:rFonts w:ascii="Cambria Math" w:hAnsi="Cambria Math"/>
                <w:lang w:val="pt-BR"/>
              </w:rPr>
              <m:t>4</m:t>
            </m:r>
          </m:sub>
        </m:sSub>
      </m:oMath>
      <w:r w:rsidR="00C04270">
        <w:rPr>
          <w:lang w:val="pt-BR"/>
        </w:rPr>
        <w:t xml:space="preserve"> (castigul) =&gt;</w:t>
      </w:r>
      <m:oMath>
        <m:sSub>
          <m:sSubPr>
            <m:ctrlPr>
              <w:rPr>
                <w:rFonts w:ascii="Cambria Math" w:hAnsi="Cambria Math"/>
                <w:i/>
                <w:lang w:val="pt-BR"/>
              </w:rPr>
            </m:ctrlPr>
          </m:sSubPr>
          <m:e>
            <m:r>
              <w:rPr>
                <w:rFonts w:ascii="Cambria Math" w:hAnsi="Cambria Math"/>
                <w:lang w:val="pt-BR"/>
              </w:rPr>
              <m:t>R</m:t>
            </m:r>
          </m:e>
          <m:sub>
            <m:r>
              <w:rPr>
                <w:rFonts w:ascii="Cambria Math" w:hAnsi="Cambria Math"/>
                <w:lang w:val="pt-BR"/>
              </w:rPr>
              <m:t>4</m:t>
            </m:r>
          </m:sub>
        </m:sSub>
        <m:r>
          <w:rPr>
            <w:rFonts w:ascii="Cambria Math" w:hAnsi="Cambria Math"/>
            <w:lang w:val="pt-BR"/>
          </w:rPr>
          <m:t>=10kΩ</m:t>
        </m:r>
      </m:oMath>
    </w:p>
    <w:p w14:paraId="21162740" w14:textId="7FAAF1D4" w:rsidR="00C04270" w:rsidRDefault="00C04270" w:rsidP="00E55774">
      <w:pPr>
        <w:rPr>
          <w:lang w:val="pt-BR"/>
        </w:rPr>
      </w:pPr>
      <w:r>
        <w:rPr>
          <w:lang w:val="pt-BR"/>
        </w:rPr>
        <w:t xml:space="preserve">Aleg </w:t>
      </w:r>
      <m:oMath>
        <m:sSub>
          <m:sSubPr>
            <m:ctrlPr>
              <w:rPr>
                <w:rFonts w:ascii="Cambria Math" w:hAnsi="Cambria Math"/>
                <w:i/>
                <w:lang w:val="pt-BR"/>
              </w:rPr>
            </m:ctrlPr>
          </m:sSubPr>
          <m:e>
            <m:r>
              <w:rPr>
                <w:rFonts w:ascii="Cambria Math" w:hAnsi="Cambria Math"/>
                <w:lang w:val="pt-BR"/>
              </w:rPr>
              <m:t>R</m:t>
            </m:r>
          </m:e>
          <m:sub>
            <m:r>
              <w:rPr>
                <w:rFonts w:ascii="Cambria Math" w:hAnsi="Cambria Math"/>
                <w:lang w:val="pt-BR"/>
              </w:rPr>
              <m:t>2</m:t>
            </m:r>
          </m:sub>
        </m:sSub>
      </m:oMath>
      <w:r>
        <w:rPr>
          <w:lang w:val="pt-BR"/>
        </w:rPr>
        <w:t>=</w:t>
      </w:r>
      <m:oMath>
        <m:sSub>
          <m:sSubPr>
            <m:ctrlPr>
              <w:rPr>
                <w:rFonts w:ascii="Cambria Math" w:hAnsi="Cambria Math"/>
                <w:i/>
                <w:lang w:val="pt-BR"/>
              </w:rPr>
            </m:ctrlPr>
          </m:sSubPr>
          <m:e>
            <m:r>
              <w:rPr>
                <w:rFonts w:ascii="Cambria Math" w:hAnsi="Cambria Math"/>
                <w:lang w:val="pt-BR"/>
              </w:rPr>
              <m:t>R</m:t>
            </m:r>
          </m:e>
          <m:sub>
            <m:r>
              <w:rPr>
                <w:rFonts w:ascii="Cambria Math" w:hAnsi="Cambria Math"/>
                <w:lang w:val="pt-BR"/>
              </w:rPr>
              <m:t>3</m:t>
            </m:r>
          </m:sub>
        </m:sSub>
      </m:oMath>
      <w:r>
        <w:rPr>
          <w:lang w:val="pt-BR"/>
        </w:rPr>
        <w:t>=10k</w:t>
      </w:r>
      <m:oMath>
        <m:r>
          <w:rPr>
            <w:rFonts w:ascii="Cambria Math" w:hAnsi="Cambria Math"/>
            <w:lang w:val="pt-BR"/>
          </w:rPr>
          <m:t>Ω</m:t>
        </m:r>
      </m:oMath>
    </w:p>
    <w:p w14:paraId="619DEA5D" w14:textId="219E5471" w:rsidR="00C04270" w:rsidRPr="00C04270" w:rsidRDefault="00C04270" w:rsidP="00E55774">
      <w:r>
        <w:rPr>
          <w:lang w:val="pt-BR"/>
        </w:rPr>
        <w:t xml:space="preserve">Aleg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=0.5A</m:t>
        </m:r>
      </m:oMath>
    </w:p>
    <w:p w14:paraId="1A25EBDF" w14:textId="2B503750" w:rsidR="00C04270" w:rsidRDefault="00000000" w:rsidP="00E5577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C04270">
        <w:t>=-0.5A</w:t>
      </w:r>
    </w:p>
    <w:p w14:paraId="2343917E" w14:textId="77777777" w:rsidR="004439C4" w:rsidRDefault="004439C4" w:rsidP="00E55774"/>
    <w:p w14:paraId="61DDD2A5" w14:textId="640ABCD9" w:rsidR="00C04270" w:rsidRPr="00C04270" w:rsidRDefault="00C04270" w:rsidP="00E55774">
      <w:pPr>
        <w:rPr>
          <w:lang w:val="pt-BR"/>
        </w:rPr>
      </w:pPr>
      <w:proofErr w:type="spellStart"/>
      <w:r>
        <w:t>Amplitudine</w:t>
      </w:r>
      <w:proofErr w:type="spellEnd"/>
      <w:r>
        <w:t xml:space="preserve"> </w:t>
      </w:r>
      <w:proofErr w:type="gramStart"/>
      <w:r>
        <w:t>maxima(</w:t>
      </w:r>
      <w:proofErr w:type="gramEnd"/>
      <w:r>
        <w:t xml:space="preserve">pt </w:t>
      </w:r>
      <w:proofErr w:type="spellStart"/>
      <w:r>
        <w:t>castig</w:t>
      </w:r>
      <w:proofErr w:type="spellEnd"/>
      <w:r>
        <w:t xml:space="preserve"> PGA maxim):5,02*e-05(A </w:t>
      </w:r>
      <w:proofErr w:type="spellStart"/>
      <w:r>
        <w:t>diferential</w:t>
      </w:r>
      <w:proofErr w:type="spellEnd"/>
      <w:r>
        <w:t>)</w:t>
      </w:r>
    </w:p>
    <w:p w14:paraId="48BAE497" w14:textId="717E48E0" w:rsidR="00C04270" w:rsidRDefault="00C04270" w:rsidP="00C04270">
      <w:proofErr w:type="spellStart"/>
      <w:r>
        <w:t>Amplitudine</w:t>
      </w:r>
      <w:proofErr w:type="spellEnd"/>
      <w:r>
        <w:t xml:space="preserve"> </w:t>
      </w:r>
      <w:proofErr w:type="gramStart"/>
      <w:r>
        <w:t>minima(</w:t>
      </w:r>
      <w:proofErr w:type="gramEnd"/>
      <w:r>
        <w:t xml:space="preserve">pt </w:t>
      </w:r>
      <w:proofErr w:type="spellStart"/>
      <w:r>
        <w:t>castig</w:t>
      </w:r>
      <w:proofErr w:type="spellEnd"/>
      <w:r>
        <w:t xml:space="preserve"> PGA minim):2*e-05(A </w:t>
      </w:r>
      <w:proofErr w:type="spellStart"/>
      <w:r>
        <w:t>diferential</w:t>
      </w:r>
      <w:proofErr w:type="spellEnd"/>
      <w:r>
        <w:t>)</w:t>
      </w:r>
    </w:p>
    <w:p w14:paraId="6ACF547E" w14:textId="77777777" w:rsidR="004439C4" w:rsidRDefault="004439C4" w:rsidP="00C04270"/>
    <w:p w14:paraId="74A5ABB7" w14:textId="2ABD2ECC" w:rsidR="00C04270" w:rsidRDefault="00C04270" w:rsidP="00C04270">
      <w:pPr>
        <w:pStyle w:val="ListParagraph"/>
        <w:numPr>
          <w:ilvl w:val="0"/>
          <w:numId w:val="6"/>
        </w:numPr>
        <w:rPr>
          <w:lang w:val="pt-BR"/>
        </w:rPr>
      </w:pPr>
      <w:r>
        <w:rPr>
          <w:lang w:val="pt-BR"/>
        </w:rPr>
        <w:t>Offset=(5,02*e-05+2*e-05)/2=3.51*e-05=35.1uA</w:t>
      </w:r>
    </w:p>
    <w:p w14:paraId="74729A50" w14:textId="15905E37" w:rsidR="00C04270" w:rsidRDefault="00C04270" w:rsidP="00C04270">
      <w:pPr>
        <w:pStyle w:val="ListParagraph"/>
        <w:numPr>
          <w:ilvl w:val="0"/>
          <w:numId w:val="6"/>
        </w:numPr>
        <w:rPr>
          <w:lang w:val="pt-BR"/>
        </w:rPr>
      </w:pPr>
      <w:r>
        <w:rPr>
          <w:lang w:val="pt-BR"/>
        </w:rPr>
        <w:t>Amplitudinea(Av)=5,02*3e-05-3,51*e-05=15.1uA</w:t>
      </w:r>
    </w:p>
    <w:p w14:paraId="10D477D0" w14:textId="77777777" w:rsidR="00E815A3" w:rsidRDefault="00E815A3" w:rsidP="00E815A3">
      <w:pPr>
        <w:rPr>
          <w:lang w:val="pt-BR"/>
        </w:rPr>
      </w:pPr>
    </w:p>
    <w:p w14:paraId="697D3D69" w14:textId="77777777" w:rsidR="005813E1" w:rsidRDefault="005813E1" w:rsidP="00E815A3">
      <w:pPr>
        <w:rPr>
          <w:lang w:val="pt-BR"/>
        </w:rPr>
      </w:pPr>
    </w:p>
    <w:p w14:paraId="0506F68D" w14:textId="77777777" w:rsidR="005813E1" w:rsidRDefault="005813E1" w:rsidP="00E815A3">
      <w:pPr>
        <w:rPr>
          <w:lang w:val="pt-BR"/>
        </w:rPr>
      </w:pPr>
    </w:p>
    <w:p w14:paraId="1BB13232" w14:textId="77777777" w:rsidR="005813E1" w:rsidRDefault="005813E1" w:rsidP="00E815A3">
      <w:pPr>
        <w:rPr>
          <w:lang w:val="pt-BR"/>
        </w:rPr>
      </w:pPr>
    </w:p>
    <w:p w14:paraId="4E2A7B7E" w14:textId="77777777" w:rsidR="005813E1" w:rsidRDefault="005813E1" w:rsidP="00E815A3">
      <w:pPr>
        <w:rPr>
          <w:lang w:val="pt-BR"/>
        </w:rPr>
      </w:pPr>
    </w:p>
    <w:p w14:paraId="2CA25A31" w14:textId="77777777" w:rsidR="005813E1" w:rsidRDefault="005813E1" w:rsidP="00E815A3">
      <w:pPr>
        <w:rPr>
          <w:lang w:val="pt-BR"/>
        </w:rPr>
      </w:pPr>
    </w:p>
    <w:p w14:paraId="7C223979" w14:textId="77777777" w:rsidR="005813E1" w:rsidRDefault="005813E1" w:rsidP="00E815A3">
      <w:pPr>
        <w:rPr>
          <w:lang w:val="pt-BR"/>
        </w:rPr>
      </w:pPr>
    </w:p>
    <w:p w14:paraId="57E9000D" w14:textId="77777777" w:rsidR="005813E1" w:rsidRDefault="005813E1" w:rsidP="00E815A3">
      <w:pPr>
        <w:rPr>
          <w:lang w:val="pt-BR"/>
        </w:rPr>
      </w:pPr>
    </w:p>
    <w:p w14:paraId="2FF47CDE" w14:textId="77777777" w:rsidR="005813E1" w:rsidRDefault="005813E1" w:rsidP="00E815A3">
      <w:pPr>
        <w:rPr>
          <w:lang w:val="pt-BR"/>
        </w:rPr>
      </w:pPr>
    </w:p>
    <w:p w14:paraId="7EBEA49A" w14:textId="77777777" w:rsidR="005813E1" w:rsidRDefault="005813E1" w:rsidP="00E815A3">
      <w:pPr>
        <w:rPr>
          <w:lang w:val="pt-BR"/>
        </w:rPr>
      </w:pPr>
    </w:p>
    <w:p w14:paraId="728F189D" w14:textId="77777777" w:rsidR="005813E1" w:rsidRDefault="005813E1" w:rsidP="00E815A3">
      <w:pPr>
        <w:rPr>
          <w:lang w:val="pt-BR"/>
        </w:rPr>
      </w:pPr>
    </w:p>
    <w:p w14:paraId="5FF2F5E0" w14:textId="77777777" w:rsidR="005813E1" w:rsidRDefault="005813E1" w:rsidP="00E815A3">
      <w:pPr>
        <w:rPr>
          <w:lang w:val="pt-BR"/>
        </w:rPr>
      </w:pPr>
    </w:p>
    <w:p w14:paraId="5FD03C22" w14:textId="77777777" w:rsidR="005813E1" w:rsidRDefault="005813E1" w:rsidP="00E815A3">
      <w:pPr>
        <w:rPr>
          <w:lang w:val="pt-BR"/>
        </w:rPr>
      </w:pPr>
    </w:p>
    <w:p w14:paraId="55DFE901" w14:textId="77777777" w:rsidR="005813E1" w:rsidRDefault="005813E1" w:rsidP="00E815A3">
      <w:pPr>
        <w:rPr>
          <w:lang w:val="pt-BR"/>
        </w:rPr>
      </w:pPr>
    </w:p>
    <w:p w14:paraId="732CE4B1" w14:textId="77777777" w:rsidR="005813E1" w:rsidRPr="00E815A3" w:rsidRDefault="005813E1" w:rsidP="00E815A3">
      <w:pPr>
        <w:rPr>
          <w:lang w:val="pt-BR"/>
        </w:rPr>
      </w:pPr>
    </w:p>
    <w:p w14:paraId="47ACDF97" w14:textId="77777777" w:rsidR="004439C4" w:rsidRDefault="004439C4" w:rsidP="004439C4">
      <w:pPr>
        <w:pStyle w:val="ListParagraph"/>
        <w:rPr>
          <w:lang w:val="pt-BR"/>
        </w:rPr>
      </w:pPr>
    </w:p>
    <w:p w14:paraId="389755F1" w14:textId="279E34E6" w:rsidR="00990928" w:rsidRPr="00E815A3" w:rsidRDefault="00990928" w:rsidP="00E815A3">
      <w:pPr>
        <w:jc w:val="both"/>
        <w:rPr>
          <w:b/>
          <w:bCs/>
          <w:lang w:val="pt-BR"/>
        </w:rPr>
      </w:pPr>
      <w:r w:rsidRPr="00E815A3">
        <w:rPr>
          <w:b/>
          <w:bCs/>
          <w:lang w:val="pt-BR"/>
        </w:rPr>
        <w:lastRenderedPageBreak/>
        <w:t>ETAJUL 2:</w:t>
      </w:r>
    </w:p>
    <w:p w14:paraId="2984499B" w14:textId="55AC5AF3" w:rsidR="003E6F23" w:rsidRDefault="00E54ED7" w:rsidP="003E6F23">
      <w:pPr>
        <w:pStyle w:val="ListParagraph"/>
        <w:rPr>
          <w:lang w:val="pt-BR"/>
        </w:rPr>
      </w:pPr>
      <w:r w:rsidRPr="00E54ED7">
        <w:rPr>
          <w:noProof/>
          <w:lang w:val="pt-BR"/>
        </w:rPr>
        <w:drawing>
          <wp:anchor distT="0" distB="0" distL="114300" distR="114300" simplePos="0" relativeHeight="251713536" behindDoc="1" locked="0" layoutInCell="1" allowOverlap="1" wp14:anchorId="6E9B10E4" wp14:editId="4C1B969A">
            <wp:simplePos x="0" y="0"/>
            <wp:positionH relativeFrom="column">
              <wp:posOffset>-315595</wp:posOffset>
            </wp:positionH>
            <wp:positionV relativeFrom="paragraph">
              <wp:posOffset>90170</wp:posOffset>
            </wp:positionV>
            <wp:extent cx="2618740" cy="1316355"/>
            <wp:effectExtent l="0" t="0" r="0" b="0"/>
            <wp:wrapTight wrapText="bothSides">
              <wp:wrapPolygon edited="0">
                <wp:start x="0" y="0"/>
                <wp:lineTo x="0" y="21256"/>
                <wp:lineTo x="21370" y="21256"/>
                <wp:lineTo x="21370" y="0"/>
                <wp:lineTo x="0" y="0"/>
              </wp:wrapPolygon>
            </wp:wrapTight>
            <wp:docPr id="265062514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2514" name="Picture 1" descr="A diagram of a circu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F7F44" w14:textId="18D73DB1" w:rsidR="00C04270" w:rsidRDefault="003E6F23" w:rsidP="00C04270">
      <w:pPr>
        <w:pStyle w:val="ListParagraph"/>
        <w:rPr>
          <w:lang w:val="pt-BR"/>
        </w:rPr>
      </w:pPr>
      <w:r>
        <w:rPr>
          <w:lang w:val="pt-BR"/>
        </w:rPr>
        <w:t>Parametrii functiei de transfer:</w:t>
      </w:r>
    </w:p>
    <w:p w14:paraId="2916A912" w14:textId="7AE59C5B" w:rsidR="00C04270" w:rsidRPr="00C04270" w:rsidRDefault="00C04270" w:rsidP="00C04270">
      <w:pPr>
        <w:pStyle w:val="ListParagraph"/>
        <w:rPr>
          <w:lang w:val="pt-BR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5CA74B9" wp14:editId="241DC16D">
                <wp:simplePos x="0" y="0"/>
                <wp:positionH relativeFrom="column">
                  <wp:posOffset>2171065</wp:posOffset>
                </wp:positionH>
                <wp:positionV relativeFrom="paragraph">
                  <wp:posOffset>100330</wp:posOffset>
                </wp:positionV>
                <wp:extent cx="1059300" cy="89295"/>
                <wp:effectExtent l="114300" t="114300" r="83820" b="139700"/>
                <wp:wrapNone/>
                <wp:docPr id="127318672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059300" cy="8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19AE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166pt;margin-top:2.95pt;width:93.3pt;height:1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">
                <v:imagedata r:id="rId13" o:title=""/>
              </v:shape>
            </w:pict>
          </mc:Fallback>
        </mc:AlternateContent>
      </w:r>
    </w:p>
    <w:p w14:paraId="35552AA9" w14:textId="5165039C" w:rsidR="00C04270" w:rsidRDefault="00C04270" w:rsidP="00E55774">
      <w:pPr>
        <w:rPr>
          <w:lang w:val="pt-BR"/>
        </w:rPr>
      </w:pPr>
      <w:r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A9135C4" wp14:editId="64604E2F">
                <wp:simplePos x="0" y="0"/>
                <wp:positionH relativeFrom="column">
                  <wp:posOffset>3090000</wp:posOffset>
                </wp:positionH>
                <wp:positionV relativeFrom="paragraph">
                  <wp:posOffset>30887</wp:posOffset>
                </wp:positionV>
                <wp:extent cx="360" cy="360"/>
                <wp:effectExtent l="114300" t="114300" r="95250" b="152400"/>
                <wp:wrapNone/>
                <wp:docPr id="30419316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C5AC1" id="Ink 22" o:spid="_x0000_s1026" type="#_x0000_t75" style="position:absolute;margin-left:238.35pt;margin-top:-2.5pt;width:9.95pt;height:9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">
                <v:imagedata r:id="rId15" o:title=""/>
              </v:shape>
            </w:pict>
          </mc:Fallback>
        </mc:AlternateContent>
      </w:r>
      <w:r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B48FE4D" wp14:editId="1524736E">
                <wp:simplePos x="0" y="0"/>
                <wp:positionH relativeFrom="column">
                  <wp:posOffset>2052840</wp:posOffset>
                </wp:positionH>
                <wp:positionV relativeFrom="paragraph">
                  <wp:posOffset>22667</wp:posOffset>
                </wp:positionV>
                <wp:extent cx="360" cy="360"/>
                <wp:effectExtent l="114300" t="114300" r="95250" b="152400"/>
                <wp:wrapNone/>
                <wp:docPr id="172342526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C319B" id="Ink 8" o:spid="_x0000_s1026" type="#_x0000_t75" style="position:absolute;margin-left:156.7pt;margin-top:-3.15pt;width:9.95pt;height:9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">
                <v:imagedata r:id="rId15" o:title=""/>
              </v:shape>
            </w:pict>
          </mc:Fallback>
        </mc:AlternateContent>
      </w:r>
      <w:r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65C4E5A" wp14:editId="653377B6">
                <wp:simplePos x="0" y="0"/>
                <wp:positionH relativeFrom="column">
                  <wp:posOffset>490220</wp:posOffset>
                </wp:positionH>
                <wp:positionV relativeFrom="paragraph">
                  <wp:posOffset>9525</wp:posOffset>
                </wp:positionV>
                <wp:extent cx="1449325" cy="165100"/>
                <wp:effectExtent l="114300" t="133350" r="113030" b="139700"/>
                <wp:wrapNone/>
                <wp:docPr id="108257169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4932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3EE35" id="Ink 5" o:spid="_x0000_s1026" type="#_x0000_t75" style="position:absolute;margin-left:33.65pt;margin-top:-4.15pt;width:124pt;height:22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">
                <v:imagedata r:id="rId18" o:title=""/>
              </v:shape>
            </w:pict>
          </mc:Fallback>
        </mc:AlternateContent>
      </w:r>
      <w:r w:rsidR="003E6F23">
        <w:rPr>
          <w:lang w:val="pt-BR"/>
        </w:rPr>
        <w:t xml:space="preserve">                                                         </w:t>
      </w:r>
    </w:p>
    <w:p w14:paraId="57D17071" w14:textId="2BB60051" w:rsidR="00E04A15" w:rsidRDefault="003E6F23" w:rsidP="00E55774">
      <w:pPr>
        <w:rPr>
          <w:lang w:val="pt-BR"/>
        </w:rPr>
      </w:pPr>
      <w:r w:rsidRPr="003E6F23">
        <w:rPr>
          <w:noProof/>
          <w:lang w:val="pt-BR"/>
        </w:rPr>
        <w:drawing>
          <wp:inline distT="0" distB="0" distL="0" distR="0" wp14:anchorId="4885C192" wp14:editId="7D8932A4">
            <wp:extent cx="1551117" cy="1320800"/>
            <wp:effectExtent l="0" t="0" r="0" b="0"/>
            <wp:docPr id="71060873" name="Picture 1" descr="A math equations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873" name="Picture 1" descr="A math equations with numbers and symbol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58840" cy="13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5AC9" w14:textId="14B8378E" w:rsidR="004439C4" w:rsidRDefault="003746CC" w:rsidP="004439C4">
      <w:pPr>
        <w:rPr>
          <w:sz w:val="22"/>
          <w:szCs w:val="22"/>
        </w:rPr>
      </w:pPr>
      <w:r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511D65F" wp14:editId="7C6BA907">
                <wp:simplePos x="0" y="0"/>
                <wp:positionH relativeFrom="column">
                  <wp:posOffset>50165</wp:posOffset>
                </wp:positionH>
                <wp:positionV relativeFrom="paragraph">
                  <wp:posOffset>1404620</wp:posOffset>
                </wp:positionV>
                <wp:extent cx="21590" cy="29210"/>
                <wp:effectExtent l="114300" t="114300" r="92710" b="142240"/>
                <wp:wrapNone/>
                <wp:docPr id="830479253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1590" cy="2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9EF4D" id="Ink 56" o:spid="_x0000_s1026" type="#_x0000_t75" style="position:absolute;margin-left:-1.05pt;margin-top:105.7pt;width:11.75pt;height:12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">
                <v:imagedata r:id="rId21" o:title=""/>
              </v:shape>
            </w:pict>
          </mc:Fallback>
        </mc:AlternateContent>
      </w:r>
      <w:r w:rsidR="004439C4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8DF43C5" wp14:editId="564BE625">
                <wp:simplePos x="0" y="0"/>
                <wp:positionH relativeFrom="margin">
                  <wp:align>left</wp:align>
                </wp:positionH>
                <wp:positionV relativeFrom="paragraph">
                  <wp:posOffset>-356023</wp:posOffset>
                </wp:positionV>
                <wp:extent cx="669078" cy="325967"/>
                <wp:effectExtent l="0" t="0" r="0" b="0"/>
                <wp:wrapNone/>
                <wp:docPr id="1615085888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078" cy="3259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36C06B" w14:textId="67BD1F84" w:rsidR="004439C4" w:rsidRDefault="004439C4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4439C4">
                              <w:rPr>
                                <w:sz w:val="22"/>
                                <w:szCs w:val="22"/>
                              </w:rPr>
                              <w:t>Aleg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14:paraId="543B2C30" w14:textId="44C48C49" w:rsidR="004439C4" w:rsidRDefault="004439C4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145FB906" w14:textId="77777777" w:rsidR="004439C4" w:rsidRDefault="004439C4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26D745B4" w14:textId="77777777" w:rsidR="004439C4" w:rsidRPr="004439C4" w:rsidRDefault="004439C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DF43C5"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026" type="#_x0000_t202" style="position:absolute;margin-left:0;margin-top:-28.05pt;width:52.7pt;height:25.65pt;z-index:251705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QLqFgIAACs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" filled="f" stroked="f" strokeweight=".5pt">
                <v:textbox>
                  <w:txbxContent>
                    <w:p w14:paraId="1836C06B" w14:textId="67BD1F84" w:rsidR="004439C4" w:rsidRDefault="004439C4">
                      <w:pPr>
                        <w:rPr>
                          <w:sz w:val="22"/>
                          <w:szCs w:val="22"/>
                        </w:rPr>
                      </w:pPr>
                      <w:r w:rsidRPr="004439C4">
                        <w:rPr>
                          <w:sz w:val="22"/>
                          <w:szCs w:val="22"/>
                        </w:rPr>
                        <w:t>Aleg</w:t>
                      </w:r>
                      <w:r>
                        <w:rPr>
                          <w:sz w:val="22"/>
                          <w:szCs w:val="22"/>
                        </w:rPr>
                        <w:t>:</w:t>
                      </w:r>
                    </w:p>
                    <w:p w14:paraId="543B2C30" w14:textId="44C48C49" w:rsidR="004439C4" w:rsidRDefault="004439C4">
                      <w:pPr>
                        <w:rPr>
                          <w:sz w:val="22"/>
                          <w:szCs w:val="22"/>
                        </w:rPr>
                      </w:pPr>
                    </w:p>
                    <w:p w14:paraId="145FB906" w14:textId="77777777" w:rsidR="004439C4" w:rsidRDefault="004439C4">
                      <w:pPr>
                        <w:rPr>
                          <w:sz w:val="22"/>
                          <w:szCs w:val="22"/>
                        </w:rPr>
                      </w:pPr>
                    </w:p>
                    <w:p w14:paraId="26D745B4" w14:textId="77777777" w:rsidR="004439C4" w:rsidRPr="004439C4" w:rsidRDefault="004439C4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439C4"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605C0D3" wp14:editId="4CD98C0A">
                <wp:simplePos x="0" y="0"/>
                <wp:positionH relativeFrom="column">
                  <wp:posOffset>41275</wp:posOffset>
                </wp:positionH>
                <wp:positionV relativeFrom="paragraph">
                  <wp:posOffset>61595</wp:posOffset>
                </wp:positionV>
                <wp:extent cx="4445" cy="16510"/>
                <wp:effectExtent l="114300" t="114300" r="109855" b="135890"/>
                <wp:wrapNone/>
                <wp:docPr id="1245183160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445" cy="1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6AEBA" id="Ink 53" o:spid="_x0000_s1026" type="#_x0000_t75" style="position:absolute;margin-left:-1.45pt;margin-top:0;width:9.75pt;height:10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">
                <v:imagedata r:id="rId23" o:title=""/>
              </v:shape>
            </w:pict>
          </mc:Fallback>
        </mc:AlternateContent>
      </w:r>
      <w:r w:rsidR="004439C4"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3ECDD19" wp14:editId="72794D38">
                <wp:simplePos x="0" y="0"/>
                <wp:positionH relativeFrom="column">
                  <wp:posOffset>33600</wp:posOffset>
                </wp:positionH>
                <wp:positionV relativeFrom="paragraph">
                  <wp:posOffset>281613</wp:posOffset>
                </wp:positionV>
                <wp:extent cx="35640" cy="460440"/>
                <wp:effectExtent l="114300" t="114300" r="116840" b="149225"/>
                <wp:wrapNone/>
                <wp:docPr id="25084773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5640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7DF6" id="Ink 50" o:spid="_x0000_s1026" type="#_x0000_t75" style="position:absolute;margin-left:-2.3pt;margin-top:17.2pt;width:12.7pt;height:46.1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">
                <v:imagedata r:id="rId25" o:title=""/>
              </v:shape>
            </w:pict>
          </mc:Fallback>
        </mc:AlternateContent>
      </w:r>
      <w:r w:rsidR="004439C4"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01B96516" wp14:editId="2EF4844F">
                <wp:simplePos x="0" y="0"/>
                <wp:positionH relativeFrom="column">
                  <wp:posOffset>202565</wp:posOffset>
                </wp:positionH>
                <wp:positionV relativeFrom="paragraph">
                  <wp:posOffset>747395</wp:posOffset>
                </wp:positionV>
                <wp:extent cx="233405" cy="12425"/>
                <wp:effectExtent l="114300" t="133350" r="90805" b="140335"/>
                <wp:wrapNone/>
                <wp:docPr id="1527503462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33405" cy="1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E62C9" id="Ink 48" o:spid="_x0000_s1026" type="#_x0000_t75" style="position:absolute;margin-left:11pt;margin-top:53.95pt;width:28.3pt;height:10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">
                <v:imagedata r:id="rId27" o:title=""/>
              </v:shape>
            </w:pict>
          </mc:Fallback>
        </mc:AlternateContent>
      </w:r>
      <w:r w:rsidR="004439C4"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B3AD80A" wp14:editId="5DFEAE3E">
                <wp:simplePos x="0" y="0"/>
                <wp:positionH relativeFrom="column">
                  <wp:posOffset>181610</wp:posOffset>
                </wp:positionH>
                <wp:positionV relativeFrom="paragraph">
                  <wp:posOffset>446405</wp:posOffset>
                </wp:positionV>
                <wp:extent cx="241660" cy="30205"/>
                <wp:effectExtent l="133350" t="114300" r="101600" b="141605"/>
                <wp:wrapNone/>
                <wp:docPr id="1695708064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41660" cy="3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1C8AA" id="Ink 43" o:spid="_x0000_s1026" type="#_x0000_t75" style="position:absolute;margin-left:9.35pt;margin-top:30.2pt;width:29pt;height:12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">
                <v:imagedata r:id="rId29" o:title=""/>
              </v:shape>
            </w:pict>
          </mc:Fallback>
        </mc:AlternateContent>
      </w:r>
      <w:r w:rsidR="004439C4"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4C044E" wp14:editId="09943169">
                <wp:simplePos x="0" y="0"/>
                <wp:positionH relativeFrom="column">
                  <wp:posOffset>198120</wp:posOffset>
                </wp:positionH>
                <wp:positionV relativeFrom="paragraph">
                  <wp:posOffset>255905</wp:posOffset>
                </wp:positionV>
                <wp:extent cx="241660" cy="25400"/>
                <wp:effectExtent l="133350" t="114300" r="82550" b="146050"/>
                <wp:wrapNone/>
                <wp:docPr id="1431119844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41660" cy="2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295D8" id="Ink 36" o:spid="_x0000_s1026" type="#_x0000_t75" style="position:absolute;margin-left:10.65pt;margin-top:15.35pt;width:29pt;height:11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">
                <v:imagedata r:id="rId31" o:title=""/>
              </v:shape>
            </w:pict>
          </mc:Fallback>
        </mc:AlternateContent>
      </w:r>
      <w:r w:rsidR="004439C4"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8BD36F1" wp14:editId="0FF2F63C">
                <wp:simplePos x="0" y="0"/>
                <wp:positionH relativeFrom="column">
                  <wp:posOffset>414480</wp:posOffset>
                </wp:positionH>
                <wp:positionV relativeFrom="paragraph">
                  <wp:posOffset>61667</wp:posOffset>
                </wp:positionV>
                <wp:extent cx="360" cy="360"/>
                <wp:effectExtent l="114300" t="114300" r="95250" b="152400"/>
                <wp:wrapNone/>
                <wp:docPr id="522171414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87EBF" id="Ink 29" o:spid="_x0000_s1026" type="#_x0000_t75" style="position:absolute;margin-left:27.7pt;margin-top:-.1pt;width:9.95pt;height:9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">
                <v:imagedata r:id="rId15" o:title=""/>
              </v:shape>
            </w:pict>
          </mc:Fallback>
        </mc:AlternateContent>
      </w:r>
      <w:r w:rsidR="004439C4"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A159F94" wp14:editId="3F5A944D">
                <wp:simplePos x="0" y="0"/>
                <wp:positionH relativeFrom="column">
                  <wp:posOffset>177165</wp:posOffset>
                </wp:positionH>
                <wp:positionV relativeFrom="paragraph">
                  <wp:posOffset>52705</wp:posOffset>
                </wp:positionV>
                <wp:extent cx="199115" cy="4445"/>
                <wp:effectExtent l="133350" t="114300" r="86995" b="147955"/>
                <wp:wrapNone/>
                <wp:docPr id="1900844177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99115" cy="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454F1" id="Ink 28" o:spid="_x0000_s1026" type="#_x0000_t75" style="position:absolute;margin-left:9pt;margin-top:-.55pt;width:25.6pt;height:9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">
                <v:imagedata r:id="rId34" o:title=""/>
              </v:shape>
            </w:pict>
          </mc:Fallback>
        </mc:AlternateContent>
      </w:r>
      <w:r w:rsidR="004439C4" w:rsidRPr="004439C4">
        <w:rPr>
          <w:noProof/>
          <w:lang w:val="pt-BR"/>
        </w:rPr>
        <w:drawing>
          <wp:inline distT="0" distB="0" distL="0" distR="0" wp14:anchorId="19CFDD29" wp14:editId="6D106B4F">
            <wp:extent cx="3373967" cy="1897856"/>
            <wp:effectExtent l="0" t="0" r="0" b="7620"/>
            <wp:docPr id="2034080889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80889" name="Picture 1" descr="A math equations and formulas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3570" cy="19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9C4" w:rsidRPr="004439C4">
        <w:rPr>
          <w:sz w:val="22"/>
          <w:szCs w:val="22"/>
        </w:rPr>
        <w:t xml:space="preserve"> </w:t>
      </w:r>
    </w:p>
    <w:p w14:paraId="78F26666" w14:textId="77777777" w:rsidR="004439C4" w:rsidRDefault="004439C4" w:rsidP="00BF16FC">
      <w:pPr>
        <w:rPr>
          <w:sz w:val="22"/>
          <w:szCs w:val="22"/>
        </w:rPr>
      </w:pPr>
    </w:p>
    <w:p w14:paraId="370C7242" w14:textId="671E1272" w:rsidR="004439C4" w:rsidRDefault="004439C4" w:rsidP="00BF16FC">
      <w:pPr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|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|=1</m:t>
        </m:r>
      </m:oMath>
      <w:r>
        <w:rPr>
          <w:sz w:val="20"/>
          <w:szCs w:val="20"/>
        </w:rPr>
        <w:t>(castig liniar in banda de trecere)</w:t>
      </w:r>
    </w:p>
    <w:p w14:paraId="283959FA" w14:textId="77777777" w:rsidR="004439C4" w:rsidRPr="00990928" w:rsidRDefault="00000000" w:rsidP="00BF16FC">
      <w:pPr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minim</m:t>
                  </m:r>
                </m:sub>
              </m:sSub>
            </m:sub>
          </m:sSub>
          <m:r>
            <w:rPr>
              <w:rFonts w:ascii="Cambria Math" w:hAnsi="Cambria Math"/>
              <w:sz w:val="20"/>
              <w:szCs w:val="20"/>
            </w:rPr>
            <m:t>=2k,</m:t>
          </m:r>
        </m:oMath>
      </m:oMathPara>
    </w:p>
    <w:p w14:paraId="023077EE" w14:textId="392DAC57" w:rsidR="004439C4" w:rsidRPr="00990928" w:rsidRDefault="00000000" w:rsidP="00BF16FC">
      <w:pPr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B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-3dB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=5khz</m:t>
          </m:r>
        </m:oMath>
      </m:oMathPara>
    </w:p>
    <w:p w14:paraId="47D72407" w14:textId="6D0DFAFA" w:rsidR="003746CC" w:rsidRDefault="003746CC" w:rsidP="00BF16FC">
      <w:pPr>
        <w:rPr>
          <w:sz w:val="20"/>
          <w:szCs w:val="20"/>
        </w:rPr>
      </w:pPr>
      <w:r>
        <w:rPr>
          <w:sz w:val="20"/>
          <w:szCs w:val="20"/>
        </w:rPr>
        <w:t>Q=1.41</w:t>
      </w:r>
    </w:p>
    <w:p w14:paraId="76483499" w14:textId="77777777" w:rsidR="003746CC" w:rsidRDefault="003746CC" w:rsidP="00BF16FC">
      <w:pPr>
        <w:rPr>
          <w:sz w:val="20"/>
          <w:szCs w:val="20"/>
        </w:rPr>
      </w:pPr>
    </w:p>
    <w:p w14:paraId="56CAAED2" w14:textId="5BB1CBA1" w:rsidR="003746CC" w:rsidRDefault="003746CC" w:rsidP="00BF16FC">
      <w:pPr>
        <w:rPr>
          <w:sz w:val="20"/>
          <w:szCs w:val="20"/>
        </w:rPr>
      </w:pPr>
      <w:r>
        <w:rPr>
          <w:sz w:val="20"/>
          <w:szCs w:val="20"/>
        </w:rPr>
        <w:t xml:space="preserve">Fie k=0.16 </w:t>
      </w:r>
      <w:proofErr w:type="spellStart"/>
      <w:r>
        <w:rPr>
          <w:sz w:val="20"/>
          <w:szCs w:val="20"/>
        </w:rPr>
        <w:t>si</w:t>
      </w:r>
      <w:proofErr w:type="spellEnd"/>
      <w:r>
        <w:rPr>
          <w:sz w:val="20"/>
          <w:szCs w:val="20"/>
        </w:rPr>
        <w:t xml:space="preserve"> r=16</w:t>
      </w:r>
    </w:p>
    <w:p w14:paraId="2C914C60" w14:textId="76B323E3" w:rsidR="003746CC" w:rsidRDefault="003746CC" w:rsidP="00BF16FC">
      <w:pPr>
        <w:rPr>
          <w:sz w:val="20"/>
          <w:szCs w:val="20"/>
        </w:rPr>
      </w:pPr>
      <w:r>
        <w:rPr>
          <w:sz w:val="20"/>
          <w:szCs w:val="20"/>
        </w:rPr>
        <w:t>R=20kΩ</w:t>
      </w:r>
    </w:p>
    <w:p w14:paraId="065BE05B" w14:textId="55326ACD" w:rsidR="003746CC" w:rsidRPr="00990928" w:rsidRDefault="00000000" w:rsidP="00BF16FC">
      <w:pPr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=r*R=16*20=320k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Ω</m:t>
          </m:r>
        </m:oMath>
      </m:oMathPara>
    </w:p>
    <w:p w14:paraId="7081698B" w14:textId="77777777" w:rsidR="003746CC" w:rsidRPr="004439C4" w:rsidRDefault="003746CC" w:rsidP="00BF16FC">
      <w:pPr>
        <w:rPr>
          <w:sz w:val="20"/>
          <w:szCs w:val="20"/>
        </w:rPr>
      </w:pPr>
    </w:p>
    <w:p w14:paraId="13D7FF7C" w14:textId="5516D07A" w:rsidR="004439C4" w:rsidRPr="00990928" w:rsidRDefault="00000000" w:rsidP="00BF16FC">
      <w:pPr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f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0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=5khz</m:t>
          </m:r>
        </m:oMath>
      </m:oMathPara>
    </w:p>
    <w:p w14:paraId="137419BE" w14:textId="73DC6526" w:rsidR="003746CC" w:rsidRPr="00990928" w:rsidRDefault="003746CC" w:rsidP="00BF16FC">
      <w:pPr>
        <w:rPr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</w:rPr>
            <m:t>2*π*5*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10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sup>
          </m:sSup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RC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*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k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den>
              </m:f>
            </m:e>
          </m:rad>
          <m:r>
            <w:rPr>
              <w:rFonts w:ascii="Cambria Math" w:hAnsi="Cambria Math"/>
              <w:sz w:val="20"/>
              <w:szCs w:val="20"/>
            </w:rPr>
            <m:t>=&gt;π*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10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sup>
          </m:sSup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20k*C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*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0.16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16</m:t>
                  </m:r>
                </m:den>
              </m:f>
            </m:e>
          </m:rad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0.1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20k*C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=&gt;</m:t>
          </m:r>
        </m:oMath>
      </m:oMathPara>
    </w:p>
    <w:p w14:paraId="69674104" w14:textId="64858CF0" w:rsidR="003746CC" w:rsidRPr="00990928" w:rsidRDefault="003746CC" w:rsidP="00BF16FC">
      <w:pPr>
        <w:rPr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</w:rPr>
            <m:t>C=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20k*π*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*10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10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-9</m:t>
              </m:r>
            </m:sup>
          </m:sSup>
          <m:r>
            <w:rPr>
              <w:rFonts w:ascii="Cambria Math" w:hAnsi="Cambria Math"/>
              <w:sz w:val="20"/>
              <w:szCs w:val="20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2*π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≅0.16nF</m:t>
          </m:r>
        </m:oMath>
      </m:oMathPara>
    </w:p>
    <w:p w14:paraId="51F21CD6" w14:textId="77777777" w:rsidR="009719FA" w:rsidRPr="009719FA" w:rsidRDefault="009719FA" w:rsidP="00BF16FC">
      <w:pPr>
        <w:rPr>
          <w:sz w:val="20"/>
          <w:szCs w:val="20"/>
        </w:rPr>
      </w:pPr>
    </w:p>
    <w:p w14:paraId="64CFC84E" w14:textId="3A9C89F6" w:rsidR="009719FA" w:rsidRPr="00990928" w:rsidRDefault="00000000" w:rsidP="00BF16FC">
      <w:pPr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=C=0.16nF</m:t>
          </m:r>
        </m:oMath>
      </m:oMathPara>
    </w:p>
    <w:p w14:paraId="57618F3B" w14:textId="77777777" w:rsidR="009719FA" w:rsidRPr="009719FA" w:rsidRDefault="009719FA" w:rsidP="00BF16FC">
      <w:pPr>
        <w:rPr>
          <w:sz w:val="20"/>
          <w:szCs w:val="20"/>
        </w:rPr>
      </w:pPr>
    </w:p>
    <w:p w14:paraId="22D4D5DE" w14:textId="49A67115" w:rsidR="009719FA" w:rsidRPr="00990928" w:rsidRDefault="00000000" w:rsidP="00BF16FC">
      <w:pPr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k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0.16nF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0.16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=1nF</m:t>
          </m:r>
        </m:oMath>
      </m:oMathPara>
    </w:p>
    <w:p w14:paraId="48CBEB37" w14:textId="77777777" w:rsidR="009719FA" w:rsidRDefault="009719FA" w:rsidP="00BF16FC">
      <w:pPr>
        <w:rPr>
          <w:sz w:val="20"/>
          <w:szCs w:val="20"/>
        </w:rPr>
      </w:pPr>
    </w:p>
    <w:p w14:paraId="1C5BADA7" w14:textId="0D018AC5" w:rsidR="009719FA" w:rsidRPr="00990928" w:rsidRDefault="00000000" w:rsidP="00BF16FC">
      <w:pPr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H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0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0"/>
              <w:szCs w:val="20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1+k</m:t>
              </m:r>
            </m:den>
          </m:f>
        </m:oMath>
      </m:oMathPara>
    </w:p>
    <w:p w14:paraId="054C9147" w14:textId="2C42496A" w:rsidR="009719FA" w:rsidRPr="009719FA" w:rsidRDefault="009719FA" w:rsidP="00BF16FC">
      <w:pPr>
        <w:rPr>
          <w:sz w:val="20"/>
          <w:szCs w:val="20"/>
        </w:rPr>
      </w:pPr>
    </w:p>
    <w:p w14:paraId="569C511A" w14:textId="15715C20" w:rsidR="009719FA" w:rsidRDefault="00000000" w:rsidP="00BF16FC">
      <w:pPr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  <w:sz w:val="20"/>
                <w:szCs w:val="20"/>
              </w:rPr>
              <m:t>k+1</m:t>
            </m:r>
          </m:den>
        </m:f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320k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1.16</m:t>
            </m:r>
          </m:den>
        </m:f>
      </m:oMath>
      <w:r w:rsidR="009719FA">
        <w:rPr>
          <w:sz w:val="20"/>
          <w:szCs w:val="20"/>
        </w:rPr>
        <w:t>=275.86kΩ</w:t>
      </w:r>
    </w:p>
    <w:p w14:paraId="339D9CD8" w14:textId="1DA0C142" w:rsidR="009719FA" w:rsidRPr="00E54ED7" w:rsidRDefault="00000000" w:rsidP="00BF16FC">
      <w:pPr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*R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-R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275.86k*20k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255.86k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=21.56k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Ω</m:t>
          </m:r>
        </m:oMath>
      </m:oMathPara>
    </w:p>
    <w:p w14:paraId="511AAF2A" w14:textId="65737EE3" w:rsidR="00E54ED7" w:rsidRDefault="00E54ED7" w:rsidP="004439C4">
      <w:pPr>
        <w:jc w:val="both"/>
        <w:rPr>
          <w:sz w:val="20"/>
          <w:szCs w:val="20"/>
        </w:rPr>
      </w:pPr>
    </w:p>
    <w:p w14:paraId="0ED2ED5E" w14:textId="77777777" w:rsidR="005813E1" w:rsidRPr="00990928" w:rsidRDefault="005813E1" w:rsidP="004439C4">
      <w:pPr>
        <w:jc w:val="both"/>
        <w:rPr>
          <w:sz w:val="20"/>
          <w:szCs w:val="20"/>
        </w:rPr>
      </w:pPr>
    </w:p>
    <w:p w14:paraId="4122082C" w14:textId="47F96503" w:rsidR="00990928" w:rsidRDefault="00990928" w:rsidP="004439C4">
      <w:pPr>
        <w:jc w:val="both"/>
        <w:rPr>
          <w:sz w:val="20"/>
          <w:szCs w:val="20"/>
        </w:rPr>
      </w:pPr>
    </w:p>
    <w:p w14:paraId="26A4CAA2" w14:textId="00DE820E" w:rsidR="00E815A3" w:rsidRPr="00990928" w:rsidRDefault="00990928" w:rsidP="004439C4">
      <w:pPr>
        <w:jc w:val="both"/>
        <w:rPr>
          <w:b/>
          <w:bCs/>
          <w:sz w:val="20"/>
          <w:szCs w:val="20"/>
        </w:rPr>
      </w:pPr>
      <w:r w:rsidRPr="00990928">
        <w:rPr>
          <w:b/>
          <w:bCs/>
          <w:sz w:val="20"/>
          <w:szCs w:val="20"/>
        </w:rPr>
        <w:t>ETAJUL 3:</w:t>
      </w:r>
    </w:p>
    <w:p w14:paraId="1FD273CC" w14:textId="1684D4A5" w:rsidR="00990928" w:rsidRDefault="00990928" w:rsidP="00BF16FC">
      <w:pPr>
        <w:jc w:val="both"/>
        <w:rPr>
          <w:sz w:val="20"/>
          <w:szCs w:val="20"/>
        </w:rPr>
      </w:pPr>
      <w:r w:rsidRPr="00990928">
        <w:rPr>
          <w:noProof/>
          <w:sz w:val="20"/>
          <w:szCs w:val="20"/>
        </w:rPr>
        <w:drawing>
          <wp:anchor distT="0" distB="0" distL="114300" distR="114300" simplePos="0" relativeHeight="251715584" behindDoc="1" locked="0" layoutInCell="1" allowOverlap="1" wp14:anchorId="2EA10CEF" wp14:editId="01A943E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515235" cy="1553210"/>
            <wp:effectExtent l="0" t="0" r="0" b="8890"/>
            <wp:wrapThrough wrapText="bothSides">
              <wp:wrapPolygon edited="0">
                <wp:start x="0" y="0"/>
                <wp:lineTo x="0" y="21459"/>
                <wp:lineTo x="21431" y="21459"/>
                <wp:lineTo x="21431" y="0"/>
                <wp:lineTo x="0" y="0"/>
              </wp:wrapPolygon>
            </wp:wrapThrough>
            <wp:docPr id="207588768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87689" name="Picture 1" descr="A diagram of a circui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dB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12dB;14dB;16dB;18dB;18dB;20dB</m:t>
            </m:r>
          </m:e>
        </m:d>
        <m:r>
          <w:rPr>
            <w:rFonts w:ascii="Cambria Math" w:hAnsi="Cambria Math"/>
            <w:sz w:val="20"/>
            <w:szCs w:val="20"/>
          </w:rPr>
          <m:t>,</m:t>
        </m:r>
      </m:oMath>
    </w:p>
    <w:p w14:paraId="1285C382" w14:textId="2572D36E" w:rsidR="004439C4" w:rsidRDefault="00000000" w:rsidP="00BF16FC">
      <w:pPr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V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10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dB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20"/>
                    <w:szCs w:val="20"/>
                  </w:rPr>
                  <m:t>20</m:t>
                </m:r>
              </m:den>
            </m:f>
          </m:sup>
        </m:sSup>
      </m:oMath>
      <w:r w:rsidR="00E815A3">
        <w:rPr>
          <w:sz w:val="20"/>
          <w:szCs w:val="20"/>
        </w:rPr>
        <w:t xml:space="preserve"> =&gt;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sub>
            </m:sSub>
          </m:e>
        </m:d>
        <m:r>
          <w:rPr>
            <w:rFonts w:ascii="Cambria Math" w:hAnsi="Cambria Math"/>
            <w:sz w:val="20"/>
            <w:szCs w:val="20"/>
          </w:rPr>
          <m:t>={4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V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V</m:t>
            </m:r>
          </m:den>
        </m:f>
        <m:r>
          <w:rPr>
            <w:rFonts w:ascii="Cambria Math" w:hAnsi="Cambria Math"/>
            <w:sz w:val="20"/>
            <w:szCs w:val="20"/>
          </w:rPr>
          <m:t>;5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V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V</m:t>
            </m:r>
          </m:den>
        </m:f>
        <m:r>
          <w:rPr>
            <w:rFonts w:ascii="Cambria Math" w:hAnsi="Cambria Math"/>
            <w:sz w:val="20"/>
            <w:szCs w:val="20"/>
          </w:rPr>
          <m:t>;6.3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V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V</m:t>
            </m:r>
          </m:den>
        </m:f>
        <m:r>
          <w:rPr>
            <w:rFonts w:ascii="Cambria Math" w:hAnsi="Cambria Math"/>
            <w:sz w:val="20"/>
            <w:szCs w:val="20"/>
          </w:rPr>
          <m:t>;8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V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V</m:t>
            </m:r>
          </m:den>
        </m:f>
        <m:r>
          <w:rPr>
            <w:rFonts w:ascii="Cambria Math" w:hAnsi="Cambria Math"/>
            <w:sz w:val="20"/>
            <w:szCs w:val="20"/>
          </w:rPr>
          <m:t>;10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V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V</m:t>
            </m:r>
          </m:den>
        </m:f>
        <m:r>
          <w:rPr>
            <w:rFonts w:ascii="Cambria Math" w:hAnsi="Cambria Math"/>
            <w:sz w:val="20"/>
            <w:szCs w:val="20"/>
          </w:rPr>
          <m:t>}</m:t>
        </m:r>
      </m:oMath>
    </w:p>
    <w:p w14:paraId="66329ABE" w14:textId="77777777" w:rsidR="00E815A3" w:rsidRDefault="00E815A3" w:rsidP="00BF16FC">
      <w:pPr>
        <w:jc w:val="both"/>
        <w:rPr>
          <w:sz w:val="20"/>
          <w:szCs w:val="20"/>
        </w:rPr>
      </w:pPr>
    </w:p>
    <w:p w14:paraId="174686AD" w14:textId="44C6EC37" w:rsidR="00E815A3" w:rsidRDefault="00E815A3" w:rsidP="00BF16F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AO </w:t>
      </w:r>
      <w:proofErr w:type="spellStart"/>
      <w:r>
        <w:rPr>
          <w:sz w:val="20"/>
          <w:szCs w:val="20"/>
        </w:rPr>
        <w:t>neinversor</w:t>
      </w:r>
      <w:proofErr w:type="spellEnd"/>
      <w:r>
        <w:rPr>
          <w:sz w:val="20"/>
          <w:szCs w:val="20"/>
        </w:rPr>
        <w:t>=&gt;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V</m:t>
            </m:r>
          </m:sub>
        </m:sSub>
      </m:oMath>
      <w:proofErr w:type="gramStart"/>
      <w:r>
        <w:rPr>
          <w:sz w:val="20"/>
          <w:szCs w:val="20"/>
        </w:rPr>
        <w:t>=(</w:t>
      </w:r>
      <w:proofErr w:type="gramEnd"/>
      <w:r>
        <w:rPr>
          <w:sz w:val="20"/>
          <w:szCs w:val="20"/>
        </w:rPr>
        <w:t>1+</w:t>
      </w:r>
      <m:oMath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ech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G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>)</m:t>
        </m:r>
      </m:oMath>
    </w:p>
    <w:p w14:paraId="08F46C60" w14:textId="77777777" w:rsidR="00E815A3" w:rsidRDefault="00E815A3" w:rsidP="00BF16FC">
      <w:pPr>
        <w:jc w:val="both"/>
        <w:rPr>
          <w:sz w:val="20"/>
          <w:szCs w:val="20"/>
        </w:rPr>
      </w:pPr>
    </w:p>
    <w:p w14:paraId="1D05AA39" w14:textId="666C4F88" w:rsidR="00E815A3" w:rsidRDefault="00E815A3" w:rsidP="00BF16FC">
      <w:pPr>
        <w:jc w:val="both"/>
        <w:rPr>
          <w:sz w:val="20"/>
          <w:szCs w:val="20"/>
        </w:rPr>
      </w:pPr>
      <w:r w:rsidRPr="00BF16FC">
        <w:rPr>
          <w:b/>
          <w:bCs/>
          <w:sz w:val="20"/>
          <w:szCs w:val="20"/>
        </w:rPr>
        <w:t>Sw1=</w:t>
      </w:r>
      <w:proofErr w:type="gramStart"/>
      <w:r w:rsidRPr="00BF16FC">
        <w:rPr>
          <w:b/>
          <w:bCs/>
          <w:sz w:val="20"/>
          <w:szCs w:val="20"/>
        </w:rPr>
        <w:t>on</w:t>
      </w:r>
      <w:r w:rsidR="00BF16FC" w:rsidRPr="00BF16FC">
        <w:rPr>
          <w:b/>
          <w:bCs/>
          <w:sz w:val="20"/>
          <w:szCs w:val="20"/>
        </w:rPr>
        <w:t>(</w:t>
      </w:r>
      <w:proofErr w:type="spellStart"/>
      <w:proofErr w:type="gramEnd"/>
      <w:r w:rsidR="00BF16FC" w:rsidRPr="00BF16FC">
        <w:rPr>
          <w:b/>
          <w:bCs/>
          <w:sz w:val="20"/>
          <w:szCs w:val="20"/>
        </w:rPr>
        <w:t>castig</w:t>
      </w:r>
      <w:proofErr w:type="spellEnd"/>
      <w:r w:rsidR="00BF16FC" w:rsidRPr="00BF16FC">
        <w:rPr>
          <w:b/>
          <w:bCs/>
          <w:sz w:val="20"/>
          <w:szCs w:val="20"/>
        </w:rPr>
        <w:t xml:space="preserve"> minim):</w:t>
      </w:r>
      <w:r w:rsidR="00BF16FC"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V</m:t>
            </m:r>
          </m:sub>
        </m:sSub>
        <m:r>
          <w:rPr>
            <w:rFonts w:ascii="Cambria Math" w:hAnsi="Cambria Math"/>
            <w:sz w:val="20"/>
            <w:szCs w:val="20"/>
          </w:rPr>
          <m:t>=4</m:t>
        </m:r>
      </m:oMath>
    </w:p>
    <w:p w14:paraId="49FBECCF" w14:textId="77777777" w:rsidR="00BF16FC" w:rsidRDefault="00BF16FC" w:rsidP="00BF16FC">
      <w:pPr>
        <w:jc w:val="both"/>
        <w:rPr>
          <w:sz w:val="20"/>
          <w:szCs w:val="20"/>
        </w:rPr>
      </w:pPr>
    </w:p>
    <w:p w14:paraId="3ACF7332" w14:textId="5E90FAE9" w:rsidR="00E815A3" w:rsidRDefault="00000000" w:rsidP="00BF16FC">
      <w:pPr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ech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F1</m:t>
            </m:r>
          </m:sub>
        </m:sSub>
      </m:oMath>
      <w:r w:rsidR="00E815A3">
        <w:rPr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V</m:t>
            </m:r>
          </m:sub>
        </m:sSub>
      </m:oMath>
      <w:proofErr w:type="gramStart"/>
      <w:r w:rsidR="00E815A3">
        <w:rPr>
          <w:sz w:val="20"/>
          <w:szCs w:val="20"/>
        </w:rPr>
        <w:t>=(</w:t>
      </w:r>
      <w:proofErr w:type="gramEnd"/>
      <w:r w:rsidR="00E815A3">
        <w:rPr>
          <w:sz w:val="20"/>
          <w:szCs w:val="20"/>
        </w:rPr>
        <w:t>1+</w:t>
      </w:r>
      <m:oMath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ech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G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>)</m:t>
        </m:r>
      </m:oMath>
      <w:r w:rsidR="00E815A3">
        <w:rPr>
          <w:sz w:val="20"/>
          <w:szCs w:val="20"/>
        </w:rPr>
        <w:t>=&gt;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F1</m:t>
            </m:r>
          </m:sub>
        </m:sSub>
        <m:r>
          <w:rPr>
            <w:rFonts w:ascii="Cambria Math" w:hAnsi="Cambria Math"/>
            <w:sz w:val="20"/>
            <w:szCs w:val="20"/>
          </w:rPr>
          <m:t>=(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V</m:t>
            </m:r>
          </m:sub>
        </m:sSub>
        <m:r>
          <w:rPr>
            <w:rFonts w:ascii="Cambria Math" w:hAnsi="Cambria Math"/>
            <w:sz w:val="20"/>
            <w:szCs w:val="20"/>
          </w:rPr>
          <m:t>-1)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</m:oMath>
    </w:p>
    <w:p w14:paraId="635C9BCF" w14:textId="436D81FB" w:rsidR="00BF16FC" w:rsidRDefault="00BF16FC" w:rsidP="00BF16F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Aleg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  <m:r>
          <w:rPr>
            <w:rFonts w:ascii="Cambria Math" w:hAnsi="Cambria Math"/>
            <w:sz w:val="20"/>
            <w:szCs w:val="20"/>
          </w:rPr>
          <m:t>=100Ω</m:t>
        </m:r>
      </m:oMath>
    </w:p>
    <w:p w14:paraId="627315F5" w14:textId="6E470FFF" w:rsidR="00BF16FC" w:rsidRPr="00BF16FC" w:rsidRDefault="00000000" w:rsidP="00BF16FC">
      <w:pPr>
        <w:jc w:val="both"/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4-1</m:t>
              </m:r>
            </m:e>
          </m:d>
          <m:r>
            <w:rPr>
              <w:rFonts w:ascii="Cambria Math" w:hAnsi="Cambria Math"/>
              <w:sz w:val="20"/>
              <w:szCs w:val="20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=3*100Ω=300Ω</m:t>
          </m:r>
        </m:oMath>
      </m:oMathPara>
    </w:p>
    <w:p w14:paraId="25AA9A19" w14:textId="77777777" w:rsidR="00BF16FC" w:rsidRDefault="00BF16FC" w:rsidP="00BF16FC">
      <w:pPr>
        <w:jc w:val="both"/>
        <w:rPr>
          <w:sz w:val="20"/>
          <w:szCs w:val="20"/>
        </w:rPr>
      </w:pPr>
    </w:p>
    <w:p w14:paraId="52751C87" w14:textId="77777777" w:rsidR="00BF16FC" w:rsidRPr="00BF16FC" w:rsidRDefault="00BF16FC" w:rsidP="00BF16FC">
      <w:pPr>
        <w:jc w:val="both"/>
        <w:rPr>
          <w:sz w:val="20"/>
          <w:szCs w:val="20"/>
        </w:rPr>
      </w:pPr>
    </w:p>
    <w:p w14:paraId="7882B432" w14:textId="483EBC42" w:rsidR="00BF16FC" w:rsidRDefault="00BF16FC" w:rsidP="00BF16FC">
      <w:pPr>
        <w:jc w:val="both"/>
        <w:rPr>
          <w:b/>
          <w:bCs/>
          <w:sz w:val="20"/>
          <w:szCs w:val="20"/>
        </w:rPr>
      </w:pPr>
      <w:r w:rsidRPr="00BF16FC">
        <w:rPr>
          <w:b/>
          <w:bCs/>
          <w:sz w:val="20"/>
          <w:szCs w:val="20"/>
        </w:rPr>
        <w:t xml:space="preserve">Sw2=on: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</w:rPr>
          <m:t>=5</m:t>
        </m:r>
      </m:oMath>
    </w:p>
    <w:p w14:paraId="755F5C51" w14:textId="77777777" w:rsidR="00BF16FC" w:rsidRDefault="00BF16FC" w:rsidP="00BF16FC">
      <w:pPr>
        <w:jc w:val="both"/>
        <w:rPr>
          <w:b/>
          <w:bCs/>
          <w:sz w:val="20"/>
          <w:szCs w:val="20"/>
        </w:rPr>
      </w:pPr>
    </w:p>
    <w:p w14:paraId="5D5359D3" w14:textId="3DD02E13" w:rsidR="00BF16FC" w:rsidRPr="00BF16FC" w:rsidRDefault="00000000" w:rsidP="00BF16FC">
      <w:pPr>
        <w:jc w:val="both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ech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F2</m:t>
              </m:r>
            </m:sub>
          </m:sSub>
        </m:oMath>
      </m:oMathPara>
    </w:p>
    <w:p w14:paraId="4D8B5709" w14:textId="77777777" w:rsidR="00BF16FC" w:rsidRDefault="00BF16FC" w:rsidP="00BF16FC">
      <w:pPr>
        <w:jc w:val="both"/>
        <w:rPr>
          <w:iCs/>
          <w:sz w:val="20"/>
          <w:szCs w:val="20"/>
        </w:rPr>
      </w:pPr>
    </w:p>
    <w:p w14:paraId="36708E35" w14:textId="06AD8565" w:rsidR="00BF16FC" w:rsidRPr="00557934" w:rsidRDefault="00000000" w:rsidP="00BF16FC">
      <w:pPr>
        <w:jc w:val="both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5-1</m:t>
              </m:r>
            </m:e>
          </m:d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=4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</m:sub>
          </m:sSub>
        </m:oMath>
      </m:oMathPara>
    </w:p>
    <w:p w14:paraId="2AE33814" w14:textId="77777777" w:rsidR="00557934" w:rsidRPr="00557934" w:rsidRDefault="00557934" w:rsidP="00BF16FC">
      <w:pPr>
        <w:jc w:val="both"/>
        <w:rPr>
          <w:iCs/>
          <w:sz w:val="20"/>
          <w:szCs w:val="20"/>
        </w:rPr>
      </w:pPr>
    </w:p>
    <w:p w14:paraId="08BC7294" w14:textId="77777777" w:rsidR="005813E1" w:rsidRPr="005813E1" w:rsidRDefault="00000000" w:rsidP="00BF16FC">
      <w:pPr>
        <w:jc w:val="both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=4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</m:oMath>
      </m:oMathPara>
    </w:p>
    <w:p w14:paraId="3B37ED48" w14:textId="77777777" w:rsidR="005813E1" w:rsidRPr="005813E1" w:rsidRDefault="005813E1" w:rsidP="00BF16FC">
      <w:pPr>
        <w:jc w:val="both"/>
        <w:rPr>
          <w:iCs/>
          <w:sz w:val="20"/>
          <w:szCs w:val="20"/>
        </w:rPr>
      </w:pPr>
    </w:p>
    <w:p w14:paraId="07FABBD4" w14:textId="77777777" w:rsidR="005813E1" w:rsidRPr="005813E1" w:rsidRDefault="005813E1" w:rsidP="00BF16FC">
      <w:pPr>
        <w:jc w:val="both"/>
        <w:rPr>
          <w:iCs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</w:rPr>
            <m:t>=400-300=</m:t>
          </m:r>
        </m:oMath>
      </m:oMathPara>
    </w:p>
    <w:p w14:paraId="11225135" w14:textId="77777777" w:rsidR="005813E1" w:rsidRPr="005813E1" w:rsidRDefault="005813E1" w:rsidP="00BF16FC">
      <w:pPr>
        <w:jc w:val="both"/>
        <w:rPr>
          <w:iCs/>
          <w:sz w:val="20"/>
          <w:szCs w:val="20"/>
        </w:rPr>
      </w:pPr>
    </w:p>
    <w:p w14:paraId="043A2FB4" w14:textId="39045AD4" w:rsidR="00557934" w:rsidRPr="00557934" w:rsidRDefault="005813E1" w:rsidP="00BF16FC">
      <w:pPr>
        <w:jc w:val="both"/>
        <w:rPr>
          <w:iCs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</w:rPr>
            <m:t>=100Ω</m:t>
          </m:r>
        </m:oMath>
      </m:oMathPara>
    </w:p>
    <w:p w14:paraId="0A0B2ABF" w14:textId="77777777" w:rsidR="00557934" w:rsidRDefault="00557934" w:rsidP="00BF16FC">
      <w:pPr>
        <w:jc w:val="both"/>
        <w:rPr>
          <w:iCs/>
          <w:sz w:val="20"/>
          <w:szCs w:val="20"/>
        </w:rPr>
      </w:pPr>
    </w:p>
    <w:p w14:paraId="65B591DE" w14:textId="686A0DB4" w:rsidR="00557934" w:rsidRDefault="00557934" w:rsidP="00557934">
      <w:pPr>
        <w:jc w:val="both"/>
        <w:rPr>
          <w:b/>
          <w:bCs/>
          <w:sz w:val="20"/>
          <w:szCs w:val="20"/>
        </w:rPr>
      </w:pPr>
      <w:r w:rsidRPr="00BF16FC">
        <w:rPr>
          <w:b/>
          <w:bCs/>
          <w:sz w:val="20"/>
          <w:szCs w:val="20"/>
        </w:rPr>
        <w:t>Sw</w:t>
      </w:r>
      <w:r>
        <w:rPr>
          <w:b/>
          <w:bCs/>
          <w:sz w:val="20"/>
          <w:szCs w:val="20"/>
        </w:rPr>
        <w:t>3</w:t>
      </w:r>
      <w:r w:rsidRPr="00BF16FC">
        <w:rPr>
          <w:b/>
          <w:bCs/>
          <w:sz w:val="20"/>
          <w:szCs w:val="20"/>
        </w:rPr>
        <w:t xml:space="preserve">=on: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</w:rPr>
          <m:t>=6.3</m:t>
        </m:r>
      </m:oMath>
    </w:p>
    <w:p w14:paraId="5C82DC2E" w14:textId="77777777" w:rsidR="00557934" w:rsidRDefault="00557934" w:rsidP="00557934">
      <w:pPr>
        <w:jc w:val="both"/>
        <w:rPr>
          <w:b/>
          <w:bCs/>
          <w:sz w:val="20"/>
          <w:szCs w:val="20"/>
        </w:rPr>
      </w:pPr>
    </w:p>
    <w:p w14:paraId="6EEF242B" w14:textId="5C6C6DDD" w:rsidR="00557934" w:rsidRPr="00557934" w:rsidRDefault="00000000" w:rsidP="00557934">
      <w:pPr>
        <w:jc w:val="both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ech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F3</m:t>
              </m:r>
            </m:sub>
          </m:sSub>
        </m:oMath>
      </m:oMathPara>
    </w:p>
    <w:p w14:paraId="7A9A5A96" w14:textId="77777777" w:rsidR="00557934" w:rsidRPr="00557934" w:rsidRDefault="00557934" w:rsidP="00557934">
      <w:pPr>
        <w:jc w:val="both"/>
        <w:rPr>
          <w:iCs/>
          <w:sz w:val="20"/>
          <w:szCs w:val="20"/>
        </w:rPr>
      </w:pPr>
    </w:p>
    <w:p w14:paraId="7BD4C043" w14:textId="11C10E8C" w:rsidR="00557934" w:rsidRPr="00557934" w:rsidRDefault="00000000" w:rsidP="00557934">
      <w:pPr>
        <w:jc w:val="both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F1</m:t>
            </m:r>
          </m:sub>
        </m:sSub>
        <m:r>
          <w:rPr>
            <w:rFonts w:ascii="Cambria Math" w:hAnsi="Cambria Math"/>
            <w:sz w:val="20"/>
            <w:szCs w:val="20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F2</m:t>
            </m:r>
          </m:sub>
        </m:sSub>
        <m:r>
          <w:rPr>
            <w:rFonts w:ascii="Cambria Math" w:hAnsi="Cambria Math"/>
            <w:sz w:val="20"/>
            <w:szCs w:val="20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F3</m:t>
            </m:r>
          </m:sub>
        </m:sSub>
      </m:oMath>
      <w:r w:rsidR="00557934">
        <w:rPr>
          <w:iCs/>
          <w:sz w:val="20"/>
          <w:szCs w:val="20"/>
        </w:rPr>
        <w:t>=5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.3R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</m:oMath>
    </w:p>
    <w:p w14:paraId="7DCF53BF" w14:textId="77777777" w:rsidR="00557934" w:rsidRDefault="00557934" w:rsidP="00557934">
      <w:pPr>
        <w:jc w:val="both"/>
        <w:rPr>
          <w:iCs/>
          <w:sz w:val="20"/>
          <w:szCs w:val="20"/>
        </w:rPr>
      </w:pPr>
    </w:p>
    <w:p w14:paraId="46AB87FB" w14:textId="77777777" w:rsidR="00557934" w:rsidRDefault="00000000" w:rsidP="00557934">
      <w:pPr>
        <w:jc w:val="both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F3</m:t>
            </m:r>
          </m:sub>
        </m:sSub>
      </m:oMath>
      <w:r w:rsidR="00557934">
        <w:rPr>
          <w:iCs/>
          <w:sz w:val="20"/>
          <w:szCs w:val="20"/>
        </w:rPr>
        <w:t>=5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F2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F1</m:t>
            </m:r>
          </m:sub>
        </m:sSub>
      </m:oMath>
      <w:r w:rsidR="00557934">
        <w:rPr>
          <w:iCs/>
          <w:sz w:val="20"/>
          <w:szCs w:val="20"/>
        </w:rPr>
        <w:t>=</w:t>
      </w:r>
    </w:p>
    <w:p w14:paraId="6F551A7A" w14:textId="77777777" w:rsidR="005813E1" w:rsidRDefault="005813E1" w:rsidP="00557934">
      <w:pPr>
        <w:jc w:val="both"/>
        <w:rPr>
          <w:iCs/>
          <w:sz w:val="20"/>
          <w:szCs w:val="20"/>
        </w:rPr>
      </w:pPr>
    </w:p>
    <w:p w14:paraId="0F8D9208" w14:textId="2EE5B641" w:rsidR="005813E1" w:rsidRDefault="00557934" w:rsidP="00557934">
      <w:pPr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=530-100-300=</w:t>
      </w:r>
    </w:p>
    <w:p w14:paraId="5F638870" w14:textId="77777777" w:rsidR="005813E1" w:rsidRDefault="005813E1" w:rsidP="00557934">
      <w:pPr>
        <w:jc w:val="both"/>
        <w:rPr>
          <w:iCs/>
          <w:sz w:val="20"/>
          <w:szCs w:val="20"/>
        </w:rPr>
      </w:pPr>
    </w:p>
    <w:p w14:paraId="1A8E0C56" w14:textId="4527F986" w:rsidR="00557934" w:rsidRDefault="005813E1" w:rsidP="00557934">
      <w:pPr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=</w:t>
      </w:r>
      <w:r w:rsidR="00557934">
        <w:rPr>
          <w:iCs/>
          <w:sz w:val="20"/>
          <w:szCs w:val="20"/>
        </w:rPr>
        <w:t>130Ω</w:t>
      </w:r>
    </w:p>
    <w:p w14:paraId="3DE42629" w14:textId="77777777" w:rsidR="00557934" w:rsidRDefault="00557934" w:rsidP="00557934">
      <w:pPr>
        <w:jc w:val="both"/>
        <w:rPr>
          <w:iCs/>
          <w:sz w:val="20"/>
          <w:szCs w:val="20"/>
        </w:rPr>
      </w:pPr>
    </w:p>
    <w:p w14:paraId="5B54449F" w14:textId="7865F088" w:rsidR="00557934" w:rsidRPr="00557934" w:rsidRDefault="00557934" w:rsidP="00557934">
      <w:pPr>
        <w:jc w:val="both"/>
        <w:rPr>
          <w:b/>
          <w:bCs/>
          <w:sz w:val="20"/>
          <w:szCs w:val="20"/>
        </w:rPr>
      </w:pPr>
      <w:r w:rsidRPr="00BF16FC">
        <w:rPr>
          <w:b/>
          <w:bCs/>
          <w:sz w:val="20"/>
          <w:szCs w:val="20"/>
        </w:rPr>
        <w:t>Sw</w:t>
      </w:r>
      <w:r>
        <w:rPr>
          <w:b/>
          <w:bCs/>
          <w:sz w:val="20"/>
          <w:szCs w:val="20"/>
        </w:rPr>
        <w:t>4</w:t>
      </w:r>
      <w:r w:rsidRPr="00BF16FC">
        <w:rPr>
          <w:b/>
          <w:bCs/>
          <w:sz w:val="20"/>
          <w:szCs w:val="20"/>
        </w:rPr>
        <w:t xml:space="preserve">=on: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</w:rPr>
          <m:t>=8</m:t>
        </m:r>
      </m:oMath>
    </w:p>
    <w:p w14:paraId="424C4F14" w14:textId="77777777" w:rsidR="00557934" w:rsidRDefault="00557934" w:rsidP="00557934">
      <w:pPr>
        <w:jc w:val="both"/>
        <w:rPr>
          <w:b/>
          <w:bCs/>
          <w:sz w:val="20"/>
          <w:szCs w:val="20"/>
        </w:rPr>
      </w:pPr>
    </w:p>
    <w:p w14:paraId="7E757DFF" w14:textId="1D08CBBF" w:rsidR="00557934" w:rsidRPr="00557934" w:rsidRDefault="00000000" w:rsidP="00557934">
      <w:pPr>
        <w:jc w:val="both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ech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F3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F4</m:t>
              </m:r>
            </m:sub>
          </m:sSub>
        </m:oMath>
      </m:oMathPara>
    </w:p>
    <w:p w14:paraId="5BE13DEE" w14:textId="77777777" w:rsidR="00557934" w:rsidRDefault="00557934" w:rsidP="00557934">
      <w:pPr>
        <w:jc w:val="both"/>
        <w:rPr>
          <w:iCs/>
          <w:sz w:val="20"/>
          <w:szCs w:val="20"/>
        </w:rPr>
      </w:pPr>
    </w:p>
    <w:p w14:paraId="247C433E" w14:textId="00CF047B" w:rsidR="00557934" w:rsidRPr="00557934" w:rsidRDefault="00000000" w:rsidP="00557934">
      <w:pPr>
        <w:jc w:val="both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F3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F4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=7</m:t>
          </m:r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</m:sub>
          </m:sSub>
        </m:oMath>
      </m:oMathPara>
    </w:p>
    <w:p w14:paraId="4A86C1A4" w14:textId="77777777" w:rsidR="00557934" w:rsidRDefault="00557934" w:rsidP="00557934">
      <w:pPr>
        <w:jc w:val="both"/>
        <w:rPr>
          <w:iCs/>
          <w:sz w:val="20"/>
          <w:szCs w:val="20"/>
        </w:rPr>
      </w:pPr>
    </w:p>
    <w:p w14:paraId="460289FA" w14:textId="77777777" w:rsidR="00557934" w:rsidRDefault="00000000" w:rsidP="00557934">
      <w:pPr>
        <w:jc w:val="both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F4</m:t>
            </m:r>
          </m:sub>
        </m:sSub>
        <m:r>
          <w:rPr>
            <w:rFonts w:ascii="Cambria Math" w:hAnsi="Cambria Math"/>
            <w:sz w:val="20"/>
            <w:szCs w:val="20"/>
          </w:rPr>
          <m:t>=8</m:t>
        </m:r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F1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F2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F3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F4</m:t>
            </m:r>
          </m:sub>
        </m:sSub>
      </m:oMath>
      <w:r w:rsidR="00557934">
        <w:rPr>
          <w:iCs/>
          <w:sz w:val="20"/>
          <w:szCs w:val="20"/>
        </w:rPr>
        <w:t>=</w:t>
      </w:r>
    </w:p>
    <w:p w14:paraId="3D206930" w14:textId="77777777" w:rsidR="005813E1" w:rsidRDefault="005813E1" w:rsidP="00557934">
      <w:pPr>
        <w:jc w:val="both"/>
        <w:rPr>
          <w:iCs/>
          <w:sz w:val="20"/>
          <w:szCs w:val="20"/>
        </w:rPr>
      </w:pPr>
    </w:p>
    <w:p w14:paraId="2F3AD6FB" w14:textId="77777777" w:rsidR="005813E1" w:rsidRDefault="00557934" w:rsidP="00557934">
      <w:pPr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=700-300-100-130=</w:t>
      </w:r>
    </w:p>
    <w:p w14:paraId="291682FE" w14:textId="77777777" w:rsidR="005813E1" w:rsidRDefault="005813E1" w:rsidP="00557934">
      <w:pPr>
        <w:jc w:val="both"/>
        <w:rPr>
          <w:iCs/>
          <w:sz w:val="20"/>
          <w:szCs w:val="20"/>
        </w:rPr>
      </w:pPr>
    </w:p>
    <w:p w14:paraId="540FA980" w14:textId="4CE8FA87" w:rsidR="00557934" w:rsidRDefault="005813E1" w:rsidP="00557934">
      <w:pPr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=</w:t>
      </w:r>
      <w:r w:rsidR="00557934">
        <w:rPr>
          <w:iCs/>
          <w:sz w:val="20"/>
          <w:szCs w:val="20"/>
        </w:rPr>
        <w:t>170Ω</w:t>
      </w:r>
    </w:p>
    <w:p w14:paraId="59A2CDCD" w14:textId="18FC4673" w:rsidR="00557934" w:rsidRDefault="00557934" w:rsidP="00557934">
      <w:pPr>
        <w:jc w:val="both"/>
        <w:rPr>
          <w:b/>
          <w:bCs/>
          <w:sz w:val="20"/>
          <w:szCs w:val="20"/>
        </w:rPr>
      </w:pPr>
      <w:r w:rsidRPr="00BF16FC">
        <w:rPr>
          <w:b/>
          <w:bCs/>
          <w:sz w:val="20"/>
          <w:szCs w:val="20"/>
        </w:rPr>
        <w:lastRenderedPageBreak/>
        <w:t>Sw</w:t>
      </w:r>
      <w:r>
        <w:rPr>
          <w:b/>
          <w:bCs/>
          <w:sz w:val="20"/>
          <w:szCs w:val="20"/>
        </w:rPr>
        <w:t>5</w:t>
      </w:r>
      <w:r w:rsidRPr="00BF16FC">
        <w:rPr>
          <w:b/>
          <w:bCs/>
          <w:sz w:val="20"/>
          <w:szCs w:val="20"/>
        </w:rPr>
        <w:t xml:space="preserve">=on: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</w:rPr>
          <m:t>=10</m:t>
        </m:r>
      </m:oMath>
    </w:p>
    <w:p w14:paraId="1CCDCC65" w14:textId="77777777" w:rsidR="00557934" w:rsidRDefault="00557934" w:rsidP="00557934">
      <w:pPr>
        <w:jc w:val="both"/>
        <w:rPr>
          <w:b/>
          <w:bCs/>
          <w:sz w:val="20"/>
          <w:szCs w:val="20"/>
        </w:rPr>
      </w:pPr>
    </w:p>
    <w:p w14:paraId="58DA19A2" w14:textId="21451B04" w:rsidR="00557934" w:rsidRPr="00557934" w:rsidRDefault="00000000" w:rsidP="00557934">
      <w:pPr>
        <w:jc w:val="both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ech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F3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F4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F5</m:t>
              </m:r>
            </m:sub>
          </m:sSub>
        </m:oMath>
      </m:oMathPara>
    </w:p>
    <w:p w14:paraId="362CF534" w14:textId="77777777" w:rsidR="00557934" w:rsidRDefault="00557934" w:rsidP="00557934">
      <w:pPr>
        <w:jc w:val="both"/>
        <w:rPr>
          <w:iCs/>
          <w:sz w:val="20"/>
          <w:szCs w:val="20"/>
        </w:rPr>
      </w:pPr>
    </w:p>
    <w:p w14:paraId="47837E27" w14:textId="77777777" w:rsidR="00557934" w:rsidRDefault="00000000" w:rsidP="00557934">
      <w:pPr>
        <w:jc w:val="both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F1</m:t>
            </m:r>
          </m:sub>
        </m:sSub>
        <m:r>
          <w:rPr>
            <w:rFonts w:ascii="Cambria Math" w:hAnsi="Cambria Math"/>
            <w:sz w:val="20"/>
            <w:szCs w:val="20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F2</m:t>
            </m:r>
          </m:sub>
        </m:sSub>
        <m:r>
          <w:rPr>
            <w:rFonts w:ascii="Cambria Math" w:hAnsi="Cambria Math"/>
            <w:sz w:val="20"/>
            <w:szCs w:val="20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F3</m:t>
            </m:r>
          </m:sub>
        </m:sSub>
        <m:r>
          <w:rPr>
            <w:rFonts w:ascii="Cambria Math" w:hAnsi="Cambria Math"/>
            <w:sz w:val="20"/>
            <w:szCs w:val="20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F4</m:t>
            </m:r>
          </m:sub>
        </m:sSub>
        <m:r>
          <w:rPr>
            <w:rFonts w:ascii="Cambria Math" w:hAnsi="Cambria Math"/>
            <w:sz w:val="20"/>
            <w:szCs w:val="20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F5</m:t>
            </m:r>
          </m:sub>
        </m:sSub>
      </m:oMath>
      <w:r w:rsidR="00557934">
        <w:rPr>
          <w:iCs/>
          <w:sz w:val="20"/>
          <w:szCs w:val="20"/>
        </w:rPr>
        <w:t>=9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</m:oMath>
    </w:p>
    <w:p w14:paraId="70F853E2" w14:textId="77777777" w:rsidR="00557934" w:rsidRDefault="00557934" w:rsidP="00557934">
      <w:pPr>
        <w:jc w:val="both"/>
        <w:rPr>
          <w:iCs/>
          <w:sz w:val="20"/>
          <w:szCs w:val="20"/>
        </w:rPr>
      </w:pPr>
    </w:p>
    <w:p w14:paraId="2C41CE0C" w14:textId="46842E78" w:rsidR="00557934" w:rsidRDefault="00000000" w:rsidP="00557934">
      <w:pPr>
        <w:jc w:val="both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F5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9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F1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F2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F3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F4</m:t>
            </m:r>
          </m:sub>
        </m:sSub>
      </m:oMath>
      <w:r w:rsidR="00557934">
        <w:rPr>
          <w:iCs/>
          <w:sz w:val="20"/>
          <w:szCs w:val="20"/>
        </w:rPr>
        <w:t>=</w:t>
      </w:r>
    </w:p>
    <w:p w14:paraId="66F8807A" w14:textId="77777777" w:rsidR="005813E1" w:rsidRDefault="005813E1" w:rsidP="00557934">
      <w:pPr>
        <w:jc w:val="both"/>
        <w:rPr>
          <w:iCs/>
          <w:sz w:val="20"/>
          <w:szCs w:val="20"/>
        </w:rPr>
      </w:pPr>
    </w:p>
    <w:p w14:paraId="4EFD8661" w14:textId="4D45A8CC" w:rsidR="00557934" w:rsidRDefault="00557934" w:rsidP="00557934">
      <w:pPr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=</w:t>
      </w:r>
      <w:r w:rsidR="005813E1">
        <w:rPr>
          <w:iCs/>
          <w:sz w:val="20"/>
          <w:szCs w:val="20"/>
        </w:rPr>
        <w:t>900-300-100-130-170=</w:t>
      </w:r>
    </w:p>
    <w:p w14:paraId="55E6C588" w14:textId="1134C402" w:rsidR="005813E1" w:rsidRDefault="005813E1" w:rsidP="00557934">
      <w:pPr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br/>
        <w:t>=200Ω</w:t>
      </w:r>
    </w:p>
    <w:p w14:paraId="65A22C9C" w14:textId="77777777" w:rsidR="005813E1" w:rsidRDefault="005813E1" w:rsidP="00557934">
      <w:pPr>
        <w:jc w:val="both"/>
        <w:rPr>
          <w:iCs/>
          <w:sz w:val="20"/>
          <w:szCs w:val="20"/>
        </w:rPr>
      </w:pPr>
    </w:p>
    <w:p w14:paraId="35D80D2E" w14:textId="77777777" w:rsidR="005813E1" w:rsidRDefault="005813E1" w:rsidP="00557934">
      <w:pPr>
        <w:jc w:val="both"/>
        <w:rPr>
          <w:iCs/>
          <w:sz w:val="20"/>
          <w:szCs w:val="20"/>
        </w:rPr>
      </w:pPr>
    </w:p>
    <w:p w14:paraId="31D1FD0B" w14:textId="7CB7A526" w:rsidR="005813E1" w:rsidRDefault="005813E1" w:rsidP="005813E1">
      <w:pPr>
        <w:jc w:val="both"/>
        <w:rPr>
          <w:b/>
          <w:bCs/>
          <w:sz w:val="20"/>
          <w:szCs w:val="20"/>
        </w:rPr>
      </w:pPr>
      <w:r w:rsidRPr="00990928">
        <w:rPr>
          <w:b/>
          <w:bCs/>
          <w:sz w:val="20"/>
          <w:szCs w:val="20"/>
        </w:rPr>
        <w:t xml:space="preserve">ETAJUL </w:t>
      </w:r>
      <w:r>
        <w:rPr>
          <w:b/>
          <w:bCs/>
          <w:sz w:val="20"/>
          <w:szCs w:val="20"/>
        </w:rPr>
        <w:t>4</w:t>
      </w:r>
      <w:r w:rsidRPr="00990928">
        <w:rPr>
          <w:b/>
          <w:bCs/>
          <w:sz w:val="20"/>
          <w:szCs w:val="20"/>
        </w:rPr>
        <w:t>:</w:t>
      </w:r>
    </w:p>
    <w:p w14:paraId="4F9F1F94" w14:textId="77777777" w:rsidR="005813E1" w:rsidRDefault="005813E1" w:rsidP="005813E1">
      <w:pPr>
        <w:jc w:val="both"/>
        <w:rPr>
          <w:b/>
          <w:bCs/>
          <w:sz w:val="20"/>
          <w:szCs w:val="20"/>
        </w:rPr>
      </w:pPr>
    </w:p>
    <w:p w14:paraId="4A3DFC85" w14:textId="4077A69D" w:rsidR="005813E1" w:rsidRPr="00990928" w:rsidRDefault="005813E1" w:rsidP="004A4305">
      <w:pPr>
        <w:jc w:val="center"/>
        <w:rPr>
          <w:b/>
          <w:bCs/>
          <w:sz w:val="20"/>
          <w:szCs w:val="20"/>
        </w:rPr>
      </w:pPr>
      <w:r w:rsidRPr="005813E1">
        <w:rPr>
          <w:b/>
          <w:bCs/>
          <w:noProof/>
          <w:sz w:val="20"/>
          <w:szCs w:val="20"/>
        </w:rPr>
        <w:drawing>
          <wp:inline distT="0" distB="0" distL="0" distR="0" wp14:anchorId="493F9E8A" wp14:editId="33B6CD22">
            <wp:extent cx="5486400" cy="2269490"/>
            <wp:effectExtent l="0" t="0" r="0" b="0"/>
            <wp:docPr id="83046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652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0CBB" w14:textId="77777777" w:rsidR="005813E1" w:rsidRPr="00557934" w:rsidRDefault="005813E1" w:rsidP="00557934">
      <w:pPr>
        <w:jc w:val="both"/>
        <w:rPr>
          <w:iCs/>
          <w:sz w:val="20"/>
          <w:szCs w:val="20"/>
        </w:rPr>
      </w:pPr>
    </w:p>
    <w:p w14:paraId="0335EAFA" w14:textId="77777777" w:rsidR="00557934" w:rsidRPr="00557934" w:rsidRDefault="00557934" w:rsidP="00557934">
      <w:pPr>
        <w:jc w:val="both"/>
        <w:rPr>
          <w:iCs/>
          <w:sz w:val="20"/>
          <w:szCs w:val="20"/>
        </w:rPr>
      </w:pPr>
    </w:p>
    <w:p w14:paraId="084D3BAD" w14:textId="77777777" w:rsidR="00557934" w:rsidRPr="00557934" w:rsidRDefault="00557934" w:rsidP="00557934">
      <w:pPr>
        <w:jc w:val="both"/>
        <w:rPr>
          <w:b/>
          <w:bCs/>
          <w:sz w:val="20"/>
          <w:szCs w:val="20"/>
        </w:rPr>
      </w:pPr>
    </w:p>
    <w:p w14:paraId="5F1FC737" w14:textId="779AC39C" w:rsidR="00557934" w:rsidRDefault="005813E1" w:rsidP="00557934">
      <w:pPr>
        <w:jc w:val="both"/>
        <w:rPr>
          <w:iCs/>
          <w:sz w:val="20"/>
          <w:szCs w:val="20"/>
        </w:rPr>
      </w:pPr>
      <w:proofErr w:type="spellStart"/>
      <w:r>
        <w:rPr>
          <w:iCs/>
          <w:sz w:val="20"/>
          <w:szCs w:val="20"/>
        </w:rPr>
        <w:t>Presupunem</w:t>
      </w:r>
      <w:proofErr w:type="spellEnd"/>
      <w:r>
        <w:rPr>
          <w:iCs/>
          <w:sz w:val="20"/>
          <w:szCs w:val="20"/>
        </w:rPr>
        <w:t xml:space="preserve"> D</w:t>
      </w:r>
      <w:proofErr w:type="gramStart"/>
      <w:r>
        <w:rPr>
          <w:iCs/>
          <w:sz w:val="20"/>
          <w:szCs w:val="20"/>
        </w:rPr>
        <w:t>1,D</w:t>
      </w:r>
      <w:proofErr w:type="gramEnd"/>
      <w:r>
        <w:rPr>
          <w:iCs/>
          <w:sz w:val="20"/>
          <w:szCs w:val="20"/>
        </w:rPr>
        <w:t>2=OFF</w:t>
      </w:r>
    </w:p>
    <w:p w14:paraId="059258F4" w14:textId="77777777" w:rsidR="005813E1" w:rsidRDefault="005813E1" w:rsidP="00557934">
      <w:pPr>
        <w:jc w:val="both"/>
        <w:rPr>
          <w:iCs/>
          <w:sz w:val="20"/>
          <w:szCs w:val="20"/>
        </w:rPr>
      </w:pPr>
    </w:p>
    <w:p w14:paraId="5E3344FA" w14:textId="40AA6A36" w:rsidR="005813E1" w:rsidRDefault="00000000" w:rsidP="005813E1">
      <w:pPr>
        <w:pStyle w:val="ListParagraph"/>
        <w:numPr>
          <w:ilvl w:val="0"/>
          <w:numId w:val="7"/>
        </w:numPr>
        <w:jc w:val="both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IN</m:t>
            </m:r>
          </m:sub>
        </m:sSub>
        <m:r>
          <w:rPr>
            <w:rFonts w:ascii="Cambria Math" w:hAnsi="Cambria Math"/>
            <w:sz w:val="20"/>
            <w:szCs w:val="20"/>
          </w:rPr>
          <m:t>=-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SS</m:t>
            </m:r>
          </m:sub>
        </m:sSub>
      </m:oMath>
    </w:p>
    <w:p w14:paraId="7DE13CD3" w14:textId="77777777" w:rsidR="005813E1" w:rsidRPr="005813E1" w:rsidRDefault="005813E1" w:rsidP="005813E1">
      <w:pPr>
        <w:pStyle w:val="ListParagraph"/>
        <w:ind w:left="1080"/>
        <w:jc w:val="both"/>
        <w:rPr>
          <w:iCs/>
          <w:sz w:val="20"/>
          <w:szCs w:val="20"/>
        </w:rPr>
      </w:pPr>
    </w:p>
    <w:p w14:paraId="123AD70C" w14:textId="3AF1BBB2" w:rsidR="005813E1" w:rsidRDefault="005813E1" w:rsidP="005813E1">
      <w:pPr>
        <w:pStyle w:val="ListParagraph"/>
        <w:ind w:left="1080"/>
        <w:jc w:val="both"/>
        <w:rPr>
          <w:iCs/>
          <w:sz w:val="20"/>
          <w:szCs w:val="20"/>
        </w:rPr>
      </w:pPr>
      <w:proofErr w:type="spellStart"/>
      <w:r>
        <w:rPr>
          <w:iCs/>
          <w:sz w:val="20"/>
          <w:szCs w:val="20"/>
        </w:rPr>
        <w:t>Pentru</w:t>
      </w:r>
      <w:proofErr w:type="spellEnd"/>
      <w:r>
        <w:rPr>
          <w:iCs/>
          <w:sz w:val="20"/>
          <w:szCs w:val="20"/>
        </w:rPr>
        <w:t xml:space="preserve"> AO1:</w:t>
      </w:r>
    </w:p>
    <w:p w14:paraId="060057AA" w14:textId="77777777" w:rsidR="002E184B" w:rsidRDefault="002E184B" w:rsidP="005813E1">
      <w:pPr>
        <w:pStyle w:val="ListParagraph"/>
        <w:ind w:left="1080"/>
        <w:jc w:val="both"/>
        <w:rPr>
          <w:iCs/>
          <w:sz w:val="20"/>
          <w:szCs w:val="20"/>
        </w:rPr>
      </w:pPr>
    </w:p>
    <w:p w14:paraId="41E52225" w14:textId="292AAA78" w:rsidR="005813E1" w:rsidRPr="002E184B" w:rsidRDefault="00000000" w:rsidP="005813E1">
      <w:pPr>
        <w:pStyle w:val="ListParagraph"/>
        <w:ind w:left="1080"/>
        <w:jc w:val="both"/>
        <w:rPr>
          <w:iCs/>
          <w:sz w:val="20"/>
          <w:szCs w:val="20"/>
        </w:rPr>
      </w:pPr>
      <m:oMathPara>
        <m:oMathParaPr>
          <m:jc m:val="left"/>
        </m:oMathParaPr>
        <m:oMath>
          <m:f>
            <m:fPr>
              <m:type m:val="noBar"/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=0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=-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SS</m:t>
                  </m:r>
                </m:sub>
              </m:sSub>
            </m:den>
          </m:f>
          <m:r>
            <w:rPr>
              <w:rFonts w:ascii="Cambria Math" w:hAnsi="Cambria Math"/>
              <w:sz w:val="20"/>
              <w:szCs w:val="20"/>
            </w:rPr>
            <m:t xml:space="preserve">}=&gt; 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OA1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↗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DD</m:t>
              </m:r>
            </m:sub>
          </m:sSub>
        </m:oMath>
      </m:oMathPara>
    </w:p>
    <w:p w14:paraId="050CD5D9" w14:textId="77777777" w:rsidR="002E184B" w:rsidRDefault="002E184B" w:rsidP="005813E1">
      <w:pPr>
        <w:pStyle w:val="ListParagraph"/>
        <w:ind w:left="1080"/>
        <w:jc w:val="both"/>
        <w:rPr>
          <w:iCs/>
          <w:sz w:val="20"/>
          <w:szCs w:val="20"/>
        </w:rPr>
      </w:pPr>
    </w:p>
    <w:p w14:paraId="0C80797F" w14:textId="31E48350" w:rsidR="002E184B" w:rsidRPr="002E184B" w:rsidRDefault="00000000" w:rsidP="005813E1">
      <w:pPr>
        <w:pStyle w:val="ListParagraph"/>
        <w:ind w:left="1080"/>
        <w:jc w:val="both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OA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∞</m:t>
            </m:r>
          </m:sub>
        </m:sSub>
        <m:r>
          <w:rPr>
            <w:rFonts w:ascii="Cambria Math" w:hAnsi="Cambria Math"/>
            <w:sz w:val="20"/>
            <w:szCs w:val="20"/>
          </w:rPr>
          <m:t>(</m:t>
        </m:r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+</m:t>
            </m:r>
          </m:sup>
        </m:sSup>
        <m:r>
          <w:rPr>
            <w:rFonts w:ascii="Cambria Math" w:hAnsi="Cambria Math"/>
            <w:sz w:val="20"/>
            <w:szCs w:val="20"/>
          </w:rPr>
          <m:t>-</m:t>
        </m:r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-</m:t>
            </m:r>
          </m:sup>
        </m:sSup>
        <m:r>
          <w:rPr>
            <w:rFonts w:ascii="Cambria Math" w:hAnsi="Cambria Math"/>
            <w:sz w:val="20"/>
            <w:szCs w:val="20"/>
          </w:rPr>
          <m:t>)</m:t>
        </m:r>
      </m:oMath>
      <w:r w:rsidR="002E184B">
        <w:rPr>
          <w:iCs/>
          <w:sz w:val="20"/>
          <w:szCs w:val="20"/>
        </w:rPr>
        <w:t>=</w:t>
      </w:r>
      <m:oMath>
        <m:r>
          <w:rPr>
            <w:rFonts w:ascii="Cambria Math" w:hAnsi="Cambria Math"/>
            <w:sz w:val="20"/>
            <w:szCs w:val="20"/>
          </w:rPr>
          <m:t>∞</m:t>
        </m:r>
        <m:d>
          <m:d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0+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SS</m:t>
                </m:r>
              </m:sub>
            </m:sSub>
          </m:e>
        </m:d>
        <m:r>
          <w:rPr>
            <w:rFonts w:ascii="Cambria Math" w:hAnsi="Cambria Math"/>
            <w:sz w:val="20"/>
            <w:szCs w:val="20"/>
          </w:rPr>
          <m:t>&gt;0=&gt;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OA1</m:t>
            </m:r>
          </m:sub>
        </m:sSub>
        <m:r>
          <w:rPr>
            <w:rFonts w:ascii="Cambria Math" w:hAnsi="Cambria Math"/>
            <w:sz w:val="20"/>
            <w:szCs w:val="20"/>
          </w:rPr>
          <m:t>↗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DD</m:t>
            </m:r>
          </m:sub>
        </m:sSub>
      </m:oMath>
    </w:p>
    <w:p w14:paraId="129FA66C" w14:textId="2BC41452" w:rsidR="002E184B" w:rsidRPr="002E184B" w:rsidRDefault="002E184B" w:rsidP="005813E1">
      <w:pPr>
        <w:pStyle w:val="ListParagraph"/>
        <w:ind w:left="1080"/>
        <w:jc w:val="both"/>
        <w:rPr>
          <w:iCs/>
          <w:sz w:val="20"/>
          <w:szCs w:val="20"/>
        </w:rPr>
      </w:pPr>
    </w:p>
    <w:p w14:paraId="70AEFFDC" w14:textId="17208B5E" w:rsidR="005813E1" w:rsidRPr="002E184B" w:rsidRDefault="00000000" w:rsidP="002E184B">
      <w:pPr>
        <w:pStyle w:val="ListParagraph"/>
        <w:ind w:left="1080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AK1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SS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DD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&lt;0  =&gt; D1=OFF</m:t>
          </m:r>
        </m:oMath>
      </m:oMathPara>
    </w:p>
    <w:p w14:paraId="3E231B31" w14:textId="77777777" w:rsidR="002E184B" w:rsidRDefault="002E184B" w:rsidP="002E184B">
      <w:pPr>
        <w:pStyle w:val="ListParagraph"/>
        <w:ind w:left="1080"/>
        <w:rPr>
          <w:iCs/>
          <w:sz w:val="20"/>
          <w:szCs w:val="20"/>
        </w:rPr>
      </w:pPr>
    </w:p>
    <w:p w14:paraId="5AABE523" w14:textId="77777777" w:rsidR="002E184B" w:rsidRPr="002E184B" w:rsidRDefault="002E184B" w:rsidP="002E184B">
      <w:pPr>
        <w:pStyle w:val="ListParagraph"/>
        <w:ind w:left="1080"/>
        <w:rPr>
          <w:iCs/>
          <w:sz w:val="20"/>
          <w:szCs w:val="20"/>
        </w:rPr>
      </w:pPr>
    </w:p>
    <w:p w14:paraId="49E46963" w14:textId="3E55113D" w:rsidR="002E184B" w:rsidRPr="002E184B" w:rsidRDefault="00000000" w:rsidP="002E184B">
      <w:pPr>
        <w:pStyle w:val="ListParagraph"/>
        <w:ind w:left="1080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AK2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DD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-</m:t>
          </m:r>
          <m:d>
            <m:d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SS</m:t>
                  </m:r>
                </m:sub>
              </m:sSub>
            </m:e>
          </m:d>
          <m:r>
            <w:rPr>
              <w:rFonts w:ascii="Cambria Math" w:hAnsi="Cambria Math"/>
              <w:sz w:val="20"/>
              <w:szCs w:val="20"/>
            </w:rPr>
            <m:t>&gt;0  =&gt; D2=ON</m:t>
          </m:r>
        </m:oMath>
      </m:oMathPara>
    </w:p>
    <w:p w14:paraId="282EBC6C" w14:textId="77777777" w:rsidR="002E184B" w:rsidRDefault="002E184B" w:rsidP="002E184B">
      <w:pPr>
        <w:pStyle w:val="ListParagraph"/>
        <w:ind w:left="1080"/>
        <w:rPr>
          <w:iCs/>
          <w:sz w:val="20"/>
          <w:szCs w:val="20"/>
        </w:rPr>
      </w:pPr>
    </w:p>
    <w:p w14:paraId="1527AECF" w14:textId="50B5BBEC" w:rsidR="002E184B" w:rsidRPr="00574066" w:rsidRDefault="00574066" w:rsidP="004A4305">
      <w:pPr>
        <w:jc w:val="center"/>
        <w:rPr>
          <w:i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AD19240" wp14:editId="66F71CC1">
            <wp:extent cx="4527176" cy="2088055"/>
            <wp:effectExtent l="0" t="0" r="6985" b="7620"/>
            <wp:docPr id="591995988" name="Picture 66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95988" name="Picture 66" descr="A diagram of a circui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153" cy="209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B676" w14:textId="77777777" w:rsidR="005813E1" w:rsidRDefault="005813E1" w:rsidP="002E184B">
      <w:pPr>
        <w:pStyle w:val="ListParagraph"/>
        <w:ind w:left="1080"/>
        <w:rPr>
          <w:iCs/>
          <w:sz w:val="20"/>
          <w:szCs w:val="20"/>
        </w:rPr>
      </w:pPr>
    </w:p>
    <w:p w14:paraId="7DA630B0" w14:textId="77777777" w:rsidR="00574066" w:rsidRPr="00574066" w:rsidRDefault="00574066" w:rsidP="002E184B">
      <w:pPr>
        <w:pStyle w:val="ListParagraph"/>
        <w:ind w:left="1080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OA1 in </w:t>
      </w:r>
      <w:proofErr w:type="spellStart"/>
      <w:r>
        <w:rPr>
          <w:iCs/>
          <w:sz w:val="20"/>
          <w:szCs w:val="20"/>
        </w:rPr>
        <w:t>bucla</w:t>
      </w:r>
      <w:proofErr w:type="spellEnd"/>
      <w:r>
        <w:rPr>
          <w:iCs/>
          <w:sz w:val="20"/>
          <w:szCs w:val="20"/>
        </w:rPr>
        <w:t xml:space="preserve"> de </w:t>
      </w:r>
      <w:proofErr w:type="spellStart"/>
      <w:r>
        <w:rPr>
          <w:iCs/>
          <w:sz w:val="20"/>
          <w:szCs w:val="20"/>
        </w:rPr>
        <w:t>reactie</w:t>
      </w:r>
      <w:proofErr w:type="spellEnd"/>
      <w:r>
        <w:rPr>
          <w:iCs/>
          <w:sz w:val="20"/>
          <w:szCs w:val="20"/>
        </w:rPr>
        <w:t xml:space="preserve"> negative </w:t>
      </w:r>
      <w:proofErr w:type="spellStart"/>
      <w:r>
        <w:rPr>
          <w:iCs/>
          <w:sz w:val="20"/>
          <w:szCs w:val="20"/>
        </w:rPr>
        <w:t>deoarece</w:t>
      </w:r>
      <w:proofErr w:type="spellEnd"/>
      <w:r>
        <w:rPr>
          <w:iCs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</m:e>
          <m:sup>
            <m:r>
              <w:rPr>
                <w:rFonts w:ascii="Cambria Math" w:hAnsi="Cambria Math"/>
                <w:sz w:val="20"/>
                <w:szCs w:val="20"/>
              </w:rPr>
              <m:t>+</m:t>
            </m:r>
          </m:sup>
        </m:sSup>
        <m:r>
          <w:rPr>
            <w:rFonts w:ascii="Cambria Math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</m:e>
          <m:sup>
            <m:r>
              <w:rPr>
                <w:rFonts w:ascii="Cambria Math" w:hAnsi="Cambria Math"/>
                <w:sz w:val="20"/>
                <w:szCs w:val="20"/>
              </w:rPr>
              <m:t>-</m:t>
            </m:r>
          </m:sup>
        </m:sSup>
        <m:r>
          <w:rPr>
            <w:rFonts w:ascii="Cambria Math" w:hAnsi="Cambria Math"/>
            <w:sz w:val="20"/>
            <w:szCs w:val="20"/>
          </w:rPr>
          <m:t xml:space="preserve">    =&gt; </m:t>
        </m:r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</m:e>
          <m:sup>
            <m:r>
              <w:rPr>
                <w:rFonts w:ascii="Cambria Math" w:hAnsi="Cambria Math"/>
                <w:sz w:val="20"/>
                <w:szCs w:val="20"/>
              </w:rPr>
              <m:t>+</m:t>
            </m:r>
          </m:sup>
        </m:sSup>
        <m:r>
          <w:rPr>
            <w:rFonts w:ascii="Cambria Math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</m:e>
          <m:sup>
            <m:r>
              <w:rPr>
                <w:rFonts w:ascii="Cambria Math" w:hAnsi="Cambria Math"/>
                <w:sz w:val="20"/>
                <w:szCs w:val="20"/>
              </w:rPr>
              <m:t>-</m:t>
            </m:r>
          </m:sup>
        </m:sSup>
        <m:r>
          <w:rPr>
            <w:rFonts w:ascii="Cambria Math" w:hAnsi="Cambria Math"/>
            <w:sz w:val="20"/>
            <w:szCs w:val="20"/>
          </w:rPr>
          <m:t xml:space="preserve">=0     </m:t>
        </m:r>
      </m:oMath>
    </w:p>
    <w:p w14:paraId="7B0FD570" w14:textId="77777777" w:rsidR="00574066" w:rsidRPr="00574066" w:rsidRDefault="00574066" w:rsidP="002E184B">
      <w:pPr>
        <w:pStyle w:val="ListParagraph"/>
        <w:ind w:left="1080"/>
        <w:rPr>
          <w:iCs/>
          <w:sz w:val="20"/>
          <w:szCs w:val="20"/>
        </w:rPr>
      </w:pPr>
    </w:p>
    <w:p w14:paraId="7EE8CDD2" w14:textId="50E95918" w:rsidR="00574066" w:rsidRPr="00574066" w:rsidRDefault="00574066" w:rsidP="00574066">
      <w:pPr>
        <w:pStyle w:val="ListParagraph"/>
        <w:ind w:left="1080"/>
        <w:rPr>
          <w:iCs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</w:rPr>
            <m:t xml:space="preserve">=&gt;  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R1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den>
          </m:f>
        </m:oMath>
      </m:oMathPara>
    </w:p>
    <w:p w14:paraId="17F053BC" w14:textId="77777777" w:rsidR="00574066" w:rsidRDefault="00574066" w:rsidP="00574066">
      <w:pPr>
        <w:pStyle w:val="ListParagraph"/>
        <w:ind w:left="1080"/>
        <w:rPr>
          <w:iCs/>
          <w:sz w:val="20"/>
          <w:szCs w:val="20"/>
        </w:rPr>
      </w:pPr>
    </w:p>
    <w:p w14:paraId="6489D310" w14:textId="474A21CF" w:rsidR="00574066" w:rsidRPr="00574066" w:rsidRDefault="00000000" w:rsidP="00574066">
      <w:pPr>
        <w:pStyle w:val="ListParagraph"/>
        <w:ind w:left="1080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R1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R2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R3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den>
          </m:f>
        </m:oMath>
      </m:oMathPara>
    </w:p>
    <w:p w14:paraId="7B6E3859" w14:textId="77777777" w:rsidR="00574066" w:rsidRDefault="00574066" w:rsidP="00574066">
      <w:pPr>
        <w:pStyle w:val="ListParagraph"/>
        <w:ind w:left="1080"/>
        <w:rPr>
          <w:iCs/>
          <w:sz w:val="20"/>
          <w:szCs w:val="20"/>
        </w:rPr>
      </w:pPr>
    </w:p>
    <w:p w14:paraId="6E193DDA" w14:textId="33BF7A6F" w:rsidR="00574066" w:rsidRPr="00574066" w:rsidRDefault="00000000" w:rsidP="00574066">
      <w:pPr>
        <w:pStyle w:val="ListParagraph"/>
        <w:ind w:left="1080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OUT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=0-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R1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</m:t>
                  </m:r>
                </m:sub>
              </m:sSub>
            </m:e>
          </m:d>
        </m:oMath>
      </m:oMathPara>
    </w:p>
    <w:p w14:paraId="122AEC73" w14:textId="77777777" w:rsidR="00574066" w:rsidRDefault="00574066" w:rsidP="00574066">
      <w:pPr>
        <w:pStyle w:val="ListParagraph"/>
        <w:ind w:left="1080"/>
        <w:rPr>
          <w:iCs/>
          <w:sz w:val="20"/>
          <w:szCs w:val="20"/>
        </w:rPr>
      </w:pPr>
    </w:p>
    <w:p w14:paraId="6EA4AB2E" w14:textId="24ECBBED" w:rsidR="00574066" w:rsidRPr="00574066" w:rsidRDefault="00000000" w:rsidP="00574066">
      <w:pPr>
        <w:pStyle w:val="ListParagraph"/>
        <w:ind w:left="1080"/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OUT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  <w:sz w:val="20"/>
              <w:szCs w:val="20"/>
            </w:rPr>
            <m:t>=-(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0"/>
              <w:szCs w:val="20"/>
            </w:rPr>
            <m:t>)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IN</m:t>
              </m:r>
            </m:sub>
          </m:sSub>
        </m:oMath>
      </m:oMathPara>
    </w:p>
    <w:p w14:paraId="2050C311" w14:textId="77777777" w:rsidR="00574066" w:rsidRPr="00574066" w:rsidRDefault="00574066" w:rsidP="00574066">
      <w:pPr>
        <w:pStyle w:val="ListParagraph"/>
        <w:ind w:left="1080"/>
        <w:rPr>
          <w:iCs/>
          <w:sz w:val="20"/>
          <w:szCs w:val="20"/>
        </w:rPr>
      </w:pPr>
    </w:p>
    <w:p w14:paraId="7EC93D4C" w14:textId="77777777" w:rsidR="005813E1" w:rsidRDefault="005813E1" w:rsidP="005813E1">
      <w:pPr>
        <w:pStyle w:val="ListParagraph"/>
        <w:ind w:left="1080"/>
        <w:jc w:val="both"/>
        <w:rPr>
          <w:iCs/>
          <w:sz w:val="20"/>
          <w:szCs w:val="20"/>
        </w:rPr>
      </w:pPr>
    </w:p>
    <w:p w14:paraId="31A18673" w14:textId="77777777" w:rsidR="005813E1" w:rsidRPr="005813E1" w:rsidRDefault="005813E1" w:rsidP="005813E1">
      <w:pPr>
        <w:pStyle w:val="ListParagraph"/>
        <w:ind w:left="1080"/>
        <w:jc w:val="both"/>
        <w:rPr>
          <w:iCs/>
          <w:sz w:val="20"/>
          <w:szCs w:val="20"/>
        </w:rPr>
      </w:pPr>
    </w:p>
    <w:p w14:paraId="54BEAFBB" w14:textId="5C4B527F" w:rsidR="004A4305" w:rsidRDefault="00000000" w:rsidP="004A4305">
      <w:pPr>
        <w:pStyle w:val="ListParagraph"/>
        <w:numPr>
          <w:ilvl w:val="0"/>
          <w:numId w:val="7"/>
        </w:numPr>
        <w:jc w:val="both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IN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DD</m:t>
            </m:r>
          </m:sub>
        </m:sSub>
      </m:oMath>
    </w:p>
    <w:p w14:paraId="7694910B" w14:textId="77777777" w:rsidR="004A4305" w:rsidRDefault="004A4305" w:rsidP="004A4305">
      <w:pPr>
        <w:jc w:val="both"/>
        <w:rPr>
          <w:iCs/>
          <w:sz w:val="20"/>
          <w:szCs w:val="20"/>
        </w:rPr>
      </w:pPr>
    </w:p>
    <w:p w14:paraId="7A846279" w14:textId="77777777" w:rsidR="004A4305" w:rsidRDefault="004A4305" w:rsidP="004A4305">
      <w:pPr>
        <w:jc w:val="both"/>
        <w:rPr>
          <w:iCs/>
          <w:sz w:val="20"/>
          <w:szCs w:val="20"/>
        </w:rPr>
      </w:pPr>
    </w:p>
    <w:p w14:paraId="0DECDD76" w14:textId="77777777" w:rsidR="004A4305" w:rsidRDefault="004A4305" w:rsidP="004A4305">
      <w:pPr>
        <w:pStyle w:val="ListParagraph"/>
        <w:ind w:left="1080"/>
        <w:jc w:val="both"/>
        <w:rPr>
          <w:iCs/>
          <w:sz w:val="20"/>
          <w:szCs w:val="20"/>
        </w:rPr>
      </w:pPr>
      <w:proofErr w:type="spellStart"/>
      <w:r>
        <w:rPr>
          <w:iCs/>
          <w:sz w:val="20"/>
          <w:szCs w:val="20"/>
        </w:rPr>
        <w:t>Pentru</w:t>
      </w:r>
      <w:proofErr w:type="spellEnd"/>
      <w:r>
        <w:rPr>
          <w:iCs/>
          <w:sz w:val="20"/>
          <w:szCs w:val="20"/>
        </w:rPr>
        <w:t xml:space="preserve"> AO1:</w:t>
      </w:r>
    </w:p>
    <w:p w14:paraId="52F8A1FA" w14:textId="77777777" w:rsidR="004A4305" w:rsidRDefault="004A4305" w:rsidP="004A4305">
      <w:pPr>
        <w:pStyle w:val="ListParagraph"/>
        <w:ind w:left="1080"/>
        <w:jc w:val="both"/>
        <w:rPr>
          <w:iCs/>
          <w:sz w:val="20"/>
          <w:szCs w:val="20"/>
        </w:rPr>
      </w:pPr>
    </w:p>
    <w:p w14:paraId="276AD0CF" w14:textId="23C02AE2" w:rsidR="004A4305" w:rsidRPr="002E184B" w:rsidRDefault="00000000" w:rsidP="004A4305">
      <w:pPr>
        <w:pStyle w:val="ListParagraph"/>
        <w:ind w:left="1080"/>
        <w:jc w:val="both"/>
        <w:rPr>
          <w:iCs/>
          <w:sz w:val="20"/>
          <w:szCs w:val="20"/>
        </w:rPr>
      </w:pPr>
      <m:oMathPara>
        <m:oMathParaPr>
          <m:jc m:val="left"/>
        </m:oMathParaPr>
        <m:oMath>
          <m:f>
            <m:fPr>
              <m:type m:val="noBar"/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=0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DD</m:t>
                  </m:r>
                </m:sub>
              </m:sSub>
            </m:den>
          </m:f>
          <m:r>
            <w:rPr>
              <w:rFonts w:ascii="Cambria Math" w:hAnsi="Cambria Math"/>
              <w:sz w:val="20"/>
              <w:szCs w:val="20"/>
            </w:rPr>
            <m:t xml:space="preserve">}=&gt; 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OA1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↘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-V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SS</m:t>
              </m:r>
            </m:sub>
          </m:sSub>
        </m:oMath>
      </m:oMathPara>
    </w:p>
    <w:p w14:paraId="08C1CD47" w14:textId="77777777" w:rsidR="004A4305" w:rsidRPr="004A4305" w:rsidRDefault="004A4305" w:rsidP="004A4305">
      <w:pPr>
        <w:jc w:val="both"/>
        <w:rPr>
          <w:iCs/>
          <w:sz w:val="20"/>
          <w:szCs w:val="20"/>
        </w:rPr>
      </w:pPr>
    </w:p>
    <w:p w14:paraId="237AFF8C" w14:textId="77777777" w:rsidR="005813E1" w:rsidRPr="005813E1" w:rsidRDefault="005813E1" w:rsidP="004A4305">
      <w:pPr>
        <w:pStyle w:val="ListParagraph"/>
        <w:ind w:left="1080"/>
        <w:jc w:val="both"/>
        <w:rPr>
          <w:iCs/>
          <w:sz w:val="20"/>
          <w:szCs w:val="20"/>
        </w:rPr>
      </w:pPr>
    </w:p>
    <w:p w14:paraId="31EBC673" w14:textId="2AD086E9" w:rsidR="005813E1" w:rsidRDefault="00000000" w:rsidP="00557934">
      <w:pPr>
        <w:jc w:val="both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OA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∞</m:t>
            </m:r>
          </m:sub>
        </m:sSub>
        <m:r>
          <w:rPr>
            <w:rFonts w:ascii="Cambria Math" w:hAnsi="Cambria Math"/>
            <w:sz w:val="20"/>
            <w:szCs w:val="20"/>
          </w:rPr>
          <m:t>(</m:t>
        </m:r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+</m:t>
            </m:r>
          </m:sup>
        </m:sSup>
        <m:r>
          <w:rPr>
            <w:rFonts w:ascii="Cambria Math" w:hAnsi="Cambria Math"/>
            <w:sz w:val="20"/>
            <w:szCs w:val="20"/>
          </w:rPr>
          <m:t>-</m:t>
        </m:r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-</m:t>
            </m:r>
          </m:sup>
        </m:sSup>
        <m:r>
          <w:rPr>
            <w:rFonts w:ascii="Cambria Math" w:hAnsi="Cambria Math"/>
            <w:sz w:val="20"/>
            <w:szCs w:val="20"/>
          </w:rPr>
          <m:t>)</m:t>
        </m:r>
      </m:oMath>
      <w:r w:rsidR="004A4305">
        <w:rPr>
          <w:iCs/>
          <w:sz w:val="20"/>
          <w:szCs w:val="20"/>
        </w:rPr>
        <w:t>=</w:t>
      </w:r>
      <m:oMath>
        <m:r>
          <w:rPr>
            <w:rFonts w:ascii="Cambria Math" w:hAnsi="Cambria Math"/>
            <w:sz w:val="20"/>
            <w:szCs w:val="20"/>
          </w:rPr>
          <m:t>∞</m:t>
        </m:r>
        <m:d>
          <m:d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0-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DD</m:t>
                </m:r>
              </m:sub>
            </m:sSub>
          </m:e>
        </m:d>
        <m:r>
          <w:rPr>
            <w:rFonts w:ascii="Cambria Math" w:hAnsi="Cambria Math"/>
            <w:sz w:val="20"/>
            <w:szCs w:val="20"/>
          </w:rPr>
          <m:t>&lt;0=&gt;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OA1</m:t>
            </m:r>
          </m:sub>
        </m:sSub>
        <m:r>
          <w:rPr>
            <w:rFonts w:ascii="Cambria Math" w:hAnsi="Cambria Math"/>
            <w:sz w:val="20"/>
            <w:szCs w:val="20"/>
          </w:rPr>
          <m:t>↘-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SS</m:t>
            </m:r>
          </m:sub>
        </m:sSub>
      </m:oMath>
    </w:p>
    <w:p w14:paraId="7778EDB4" w14:textId="77777777" w:rsidR="004A4305" w:rsidRDefault="004A4305" w:rsidP="00557934">
      <w:pPr>
        <w:jc w:val="both"/>
        <w:rPr>
          <w:iCs/>
          <w:sz w:val="20"/>
          <w:szCs w:val="20"/>
        </w:rPr>
      </w:pPr>
    </w:p>
    <w:p w14:paraId="721320AC" w14:textId="02A951C4" w:rsidR="004A4305" w:rsidRPr="004A4305" w:rsidRDefault="00000000" w:rsidP="004A4305">
      <w:pPr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AK1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DD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-</m:t>
          </m:r>
          <m:d>
            <m:d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SS</m:t>
                  </m:r>
                </m:sub>
              </m:sSub>
            </m:e>
          </m:d>
          <m:r>
            <w:rPr>
              <w:rFonts w:ascii="Cambria Math" w:hAnsi="Cambria Math"/>
              <w:sz w:val="20"/>
              <w:szCs w:val="20"/>
            </w:rPr>
            <m:t>&gt;0   =&gt; D1=ON</m:t>
          </m:r>
        </m:oMath>
      </m:oMathPara>
    </w:p>
    <w:p w14:paraId="478D738C" w14:textId="77777777" w:rsidR="004A4305" w:rsidRPr="004A4305" w:rsidRDefault="004A4305" w:rsidP="004A4305">
      <w:pPr>
        <w:rPr>
          <w:iCs/>
          <w:sz w:val="20"/>
          <w:szCs w:val="20"/>
        </w:rPr>
      </w:pPr>
    </w:p>
    <w:p w14:paraId="18969389" w14:textId="0EBC2F48" w:rsidR="004A4305" w:rsidRPr="004A4305" w:rsidRDefault="00000000" w:rsidP="004A4305">
      <w:pPr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AK2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SS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DD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&lt;0 =&gt; D2=OFF</m:t>
          </m:r>
        </m:oMath>
      </m:oMathPara>
    </w:p>
    <w:p w14:paraId="78A4BA57" w14:textId="77777777" w:rsidR="004A4305" w:rsidRDefault="004A4305" w:rsidP="004A4305">
      <w:pPr>
        <w:rPr>
          <w:iCs/>
          <w:sz w:val="20"/>
          <w:szCs w:val="20"/>
        </w:rPr>
      </w:pPr>
    </w:p>
    <w:p w14:paraId="6B3FE948" w14:textId="3566D42C" w:rsidR="004A4305" w:rsidRPr="004A4305" w:rsidRDefault="004A4305" w:rsidP="004A4305">
      <w:pPr>
        <w:jc w:val="center"/>
        <w:rPr>
          <w:iCs/>
          <w:sz w:val="20"/>
          <w:szCs w:val="20"/>
        </w:rPr>
      </w:pPr>
      <w:r>
        <w:rPr>
          <w:iCs/>
          <w:noProof/>
          <w:sz w:val="20"/>
          <w:szCs w:val="20"/>
        </w:rPr>
        <w:lastRenderedPageBreak/>
        <w:drawing>
          <wp:inline distT="0" distB="0" distL="0" distR="0" wp14:anchorId="44E6773F" wp14:editId="461AFC63">
            <wp:extent cx="4419600" cy="2038438"/>
            <wp:effectExtent l="0" t="0" r="0" b="0"/>
            <wp:docPr id="210746361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63610" name="Picture 210746361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311" cy="20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FBB" w14:textId="77777777" w:rsidR="004A4305" w:rsidRDefault="004A4305" w:rsidP="004A4305">
      <w:pPr>
        <w:rPr>
          <w:iCs/>
          <w:sz w:val="20"/>
          <w:szCs w:val="20"/>
        </w:rPr>
      </w:pPr>
    </w:p>
    <w:p w14:paraId="2DE71C95" w14:textId="6555C8C5" w:rsidR="004A4305" w:rsidRDefault="005876A6" w:rsidP="004A4305">
      <w:pPr>
        <w:rPr>
          <w:iCs/>
          <w:sz w:val="20"/>
          <w:szCs w:val="20"/>
        </w:rPr>
      </w:pPr>
      <w:proofErr w:type="spellStart"/>
      <w:r>
        <w:rPr>
          <w:iCs/>
          <w:sz w:val="20"/>
          <w:szCs w:val="20"/>
        </w:rPr>
        <w:t>Exista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Reactie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Negativa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prin</w:t>
      </w:r>
      <w:proofErr w:type="spellEnd"/>
      <w:r>
        <w:rPr>
          <w:iCs/>
          <w:sz w:val="20"/>
          <w:szCs w:val="20"/>
        </w:rPr>
        <w:t xml:space="preserve"> D1:</w:t>
      </w:r>
    </w:p>
    <w:p w14:paraId="6AC36710" w14:textId="77777777" w:rsidR="005876A6" w:rsidRDefault="005876A6" w:rsidP="004A4305">
      <w:pPr>
        <w:rPr>
          <w:iCs/>
          <w:sz w:val="20"/>
          <w:szCs w:val="20"/>
        </w:rPr>
      </w:pPr>
    </w:p>
    <w:p w14:paraId="12492D89" w14:textId="6F64E014" w:rsidR="005876A6" w:rsidRDefault="00000000" w:rsidP="004A4305">
      <w:pPr>
        <w:rPr>
          <w:iCs/>
          <w:sz w:val="20"/>
          <w:szCs w:val="20"/>
        </w:rPr>
      </w:pPr>
      <m:oMath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</m:e>
          <m:sup>
            <m:r>
              <w:rPr>
                <w:rFonts w:ascii="Cambria Math" w:hAnsi="Cambria Math"/>
                <w:sz w:val="20"/>
                <w:szCs w:val="20"/>
              </w:rPr>
              <m:t>+</m:t>
            </m:r>
          </m:sup>
        </m:sSup>
        <m:r>
          <w:rPr>
            <w:rFonts w:ascii="Cambria Math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</m:e>
          <m:sup>
            <m:r>
              <w:rPr>
                <w:rFonts w:ascii="Cambria Math" w:hAnsi="Cambria Math"/>
                <w:sz w:val="20"/>
                <w:szCs w:val="20"/>
              </w:rPr>
              <m:t>-</m:t>
            </m:r>
          </m:sup>
        </m:sSup>
      </m:oMath>
      <w:r w:rsidR="005876A6">
        <w:rPr>
          <w:iCs/>
          <w:sz w:val="20"/>
          <w:szCs w:val="20"/>
        </w:rPr>
        <w:t xml:space="preserve">   =&gt;AO2 neinversor</w:t>
      </w:r>
    </w:p>
    <w:p w14:paraId="5F763AA4" w14:textId="77777777" w:rsidR="005876A6" w:rsidRDefault="005876A6" w:rsidP="004A4305">
      <w:pPr>
        <w:rPr>
          <w:iCs/>
          <w:sz w:val="20"/>
          <w:szCs w:val="20"/>
        </w:rPr>
      </w:pPr>
    </w:p>
    <w:p w14:paraId="058B6016" w14:textId="78B93C21" w:rsidR="005876A6" w:rsidRPr="005876A6" w:rsidRDefault="00000000" w:rsidP="004A4305">
      <w:pPr>
        <w:rPr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OUT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=(1+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0"/>
              <w:szCs w:val="20"/>
            </w:rPr>
            <m:t>)</m:t>
          </m:r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IN</m:t>
              </m:r>
            </m:sub>
          </m:sSub>
        </m:oMath>
      </m:oMathPara>
    </w:p>
    <w:p w14:paraId="5E3A54DE" w14:textId="77777777" w:rsidR="005876A6" w:rsidRDefault="005876A6" w:rsidP="004A4305">
      <w:pPr>
        <w:rPr>
          <w:iCs/>
          <w:sz w:val="20"/>
          <w:szCs w:val="20"/>
        </w:rPr>
      </w:pPr>
    </w:p>
    <w:p w14:paraId="0B6C43DA" w14:textId="0F3B22A8" w:rsidR="005876A6" w:rsidRDefault="005876A6" w:rsidP="004A4305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CONDITIA REDRESOR BIALTERNANTA: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</w:p>
    <w:p w14:paraId="16B82F7A" w14:textId="77777777" w:rsidR="005876A6" w:rsidRDefault="005876A6" w:rsidP="004A4305">
      <w:pPr>
        <w:rPr>
          <w:iCs/>
          <w:sz w:val="20"/>
          <w:szCs w:val="20"/>
        </w:rPr>
      </w:pPr>
    </w:p>
    <w:p w14:paraId="4A815F10" w14:textId="1C2EBF6E" w:rsidR="005876A6" w:rsidRDefault="005876A6" w:rsidP="004A4305">
      <w:pPr>
        <w:rPr>
          <w:iCs/>
          <w:sz w:val="20"/>
          <w:szCs w:val="20"/>
        </w:rPr>
      </w:pPr>
      <w:proofErr w:type="spellStart"/>
      <w:r>
        <w:rPr>
          <w:iCs/>
          <w:sz w:val="20"/>
          <w:szCs w:val="20"/>
        </w:rPr>
        <w:t>Concluzie</w:t>
      </w:r>
      <w:proofErr w:type="spellEnd"/>
      <w:r>
        <w:rPr>
          <w:iCs/>
          <w:sz w:val="20"/>
          <w:szCs w:val="20"/>
        </w:rPr>
        <w:t>:</w:t>
      </w:r>
    </w:p>
    <w:p w14:paraId="70DE2809" w14:textId="77777777" w:rsidR="005876A6" w:rsidRDefault="005876A6" w:rsidP="004A4305">
      <w:pPr>
        <w:rPr>
          <w:iCs/>
          <w:sz w:val="20"/>
          <w:szCs w:val="20"/>
        </w:rPr>
      </w:pPr>
    </w:p>
    <w:p w14:paraId="076A3432" w14:textId="55FFCA93" w:rsidR="005876A6" w:rsidRPr="00C67BE4" w:rsidRDefault="00000000" w:rsidP="004A4305">
      <w:pPr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OUT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&lt;0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</w:rPr>
                  <m:t>1+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    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&gt;0</m:t>
                </m:r>
              </m:e>
            </m:eqArr>
          </m:e>
        </m:d>
      </m:oMath>
      <w:r w:rsidR="00C67BE4">
        <w:rPr>
          <w:iCs/>
          <w:sz w:val="20"/>
          <w:szCs w:val="20"/>
        </w:rPr>
        <w:t xml:space="preserve">     </w:t>
      </w:r>
      <w:r w:rsidR="00C67BE4" w:rsidRPr="00C67BE4">
        <w:rPr>
          <w:iCs/>
          <w:sz w:val="20"/>
          <w:szCs w:val="20"/>
        </w:rPr>
        <w:sym w:font="Wingdings" w:char="F0F3"/>
      </w:r>
      <w:r w:rsidR="00C67BE4">
        <w:rPr>
          <w:iCs/>
          <w:sz w:val="20"/>
          <w:szCs w:val="20"/>
        </w:rPr>
        <w:t xml:space="preserve">   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OUT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-A*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&lt;0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</w:rPr>
                  <m:t>A*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    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&gt;0</m:t>
                </m:r>
              </m:e>
            </m:eqArr>
          </m:e>
        </m:d>
      </m:oMath>
    </w:p>
    <w:p w14:paraId="286FAE07" w14:textId="77777777" w:rsidR="00C67BE4" w:rsidRDefault="00C67BE4" w:rsidP="004A4305">
      <w:pPr>
        <w:rPr>
          <w:iCs/>
          <w:sz w:val="20"/>
          <w:szCs w:val="20"/>
        </w:rPr>
      </w:pPr>
    </w:p>
    <w:p w14:paraId="37FFD49E" w14:textId="415D8A8A" w:rsidR="00C67BE4" w:rsidRDefault="00000000" w:rsidP="004A4305">
      <w:pPr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  <w:r w:rsidR="00C67BE4">
        <w:rPr>
          <w:iCs/>
          <w:sz w:val="20"/>
          <w:szCs w:val="20"/>
        </w:rPr>
        <w:t xml:space="preserve">    =</w:t>
      </w:r>
      <w:proofErr w:type="gramStart"/>
      <w:r w:rsidR="00C67BE4">
        <w:rPr>
          <w:iCs/>
          <w:sz w:val="20"/>
          <w:szCs w:val="20"/>
        </w:rPr>
        <w:t xml:space="preserve">&gt;  </w:t>
      </w:r>
      <w:r w:rsidR="009563F9">
        <w:rPr>
          <w:iCs/>
          <w:sz w:val="20"/>
          <w:szCs w:val="20"/>
        </w:rPr>
        <w:t>A</w:t>
      </w:r>
      <w:proofErr w:type="gramEnd"/>
      <w:r w:rsidR="009563F9">
        <w:rPr>
          <w:iCs/>
          <w:sz w:val="20"/>
          <w:szCs w:val="20"/>
        </w:rPr>
        <w:t>=</w:t>
      </w:r>
      <m:oMath>
        <m:r>
          <w:rPr>
            <w:rFonts w:ascii="Cambria Math" w:hAnsi="Cambria Math"/>
            <w:sz w:val="20"/>
            <w:szCs w:val="20"/>
          </w:rPr>
          <m:t>1+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</m:den>
        </m:f>
      </m:oMath>
    </w:p>
    <w:p w14:paraId="4919577B" w14:textId="77777777" w:rsidR="009563F9" w:rsidRDefault="009563F9" w:rsidP="004A4305">
      <w:pPr>
        <w:rPr>
          <w:iCs/>
          <w:sz w:val="20"/>
          <w:szCs w:val="20"/>
        </w:rPr>
      </w:pPr>
    </w:p>
    <w:p w14:paraId="1D3FFE00" w14:textId="28DBAEBD" w:rsidR="009563F9" w:rsidRDefault="009563F9" w:rsidP="004A4305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|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</m:oMath>
      <w:r>
        <w:rPr>
          <w:iCs/>
          <w:sz w:val="20"/>
          <w:szCs w:val="20"/>
        </w:rPr>
        <w:t>|=2(liniar)</w:t>
      </w:r>
    </w:p>
    <w:p w14:paraId="2A60D341" w14:textId="77777777" w:rsidR="009563F9" w:rsidRDefault="009563F9" w:rsidP="004A4305">
      <w:pPr>
        <w:rPr>
          <w:iCs/>
          <w:sz w:val="20"/>
          <w:szCs w:val="20"/>
        </w:rPr>
      </w:pPr>
    </w:p>
    <w:p w14:paraId="4A7D65EF" w14:textId="77777777" w:rsidR="009563F9" w:rsidRDefault="009563F9" w:rsidP="004A4305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|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</m:oMath>
      <w:r>
        <w:rPr>
          <w:iCs/>
          <w:sz w:val="20"/>
          <w:szCs w:val="20"/>
        </w:rPr>
        <w:t>|=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IN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>=A    =&gt;  2=1+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 xml:space="preserve"> </m:t>
        </m:r>
        <m:r>
          <w:rPr>
            <w:rFonts w:ascii="Cambria Math" w:hAnsi="Cambria Math"/>
            <w:i/>
            <w:iCs/>
            <w:sz w:val="20"/>
            <w:szCs w:val="20"/>
          </w:rPr>
          <w:sym w:font="Wingdings" w:char="F0F3"/>
        </m:r>
        <m:r>
          <w:rPr>
            <w:rFonts w:ascii="Cambria Math" w:hAnsi="Cambria Math"/>
            <w:sz w:val="20"/>
            <w:szCs w:val="20"/>
          </w:rPr>
          <m:t xml:space="preserve">   1=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 xml:space="preserve">  =&gt; 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  <w:r>
        <w:rPr>
          <w:iCs/>
          <w:sz w:val="20"/>
          <w:szCs w:val="20"/>
        </w:rPr>
        <w:t>=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3</m:t>
            </m:r>
          </m:sub>
        </m:sSub>
      </m:oMath>
      <w:r>
        <w:rPr>
          <w:iCs/>
          <w:sz w:val="20"/>
          <w:szCs w:val="20"/>
        </w:rPr>
        <w:t xml:space="preserve"> </w:t>
      </w:r>
    </w:p>
    <w:p w14:paraId="222362C4" w14:textId="77777777" w:rsidR="009563F9" w:rsidRDefault="009563F9" w:rsidP="004A4305">
      <w:pPr>
        <w:rPr>
          <w:iCs/>
          <w:sz w:val="20"/>
          <w:szCs w:val="20"/>
        </w:rPr>
      </w:pPr>
    </w:p>
    <w:p w14:paraId="6E782E3A" w14:textId="77777777" w:rsidR="00B9611B" w:rsidRDefault="00B9611B" w:rsidP="004A4305">
      <w:pPr>
        <w:rPr>
          <w:iCs/>
          <w:sz w:val="20"/>
          <w:szCs w:val="20"/>
        </w:rPr>
      </w:pPr>
    </w:p>
    <w:p w14:paraId="341BE013" w14:textId="2C569234" w:rsidR="009563F9" w:rsidRDefault="00B9611B" w:rsidP="004A4305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Aleg </w:t>
      </w:r>
      <w:r w:rsidR="009563F9">
        <w:rPr>
          <w:iCs/>
          <w:sz w:val="20"/>
          <w:szCs w:val="20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>
        <w:rPr>
          <w:iCs/>
          <w:sz w:val="20"/>
          <w:szCs w:val="20"/>
        </w:rPr>
        <w:t>=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3</m:t>
            </m:r>
          </m:sub>
        </m:sSub>
      </m:oMath>
      <w:r>
        <w:rPr>
          <w:iCs/>
          <w:sz w:val="20"/>
          <w:szCs w:val="20"/>
        </w:rPr>
        <w:t>=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3</m:t>
            </m:r>
          </m:sub>
        </m:sSub>
      </m:oMath>
      <w:r>
        <w:rPr>
          <w:iCs/>
          <w:sz w:val="20"/>
          <w:szCs w:val="20"/>
        </w:rPr>
        <w:t>=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4</m:t>
            </m:r>
          </m:sub>
        </m:sSub>
      </m:oMath>
      <w:r>
        <w:rPr>
          <w:iCs/>
          <w:sz w:val="20"/>
          <w:szCs w:val="20"/>
        </w:rPr>
        <w:t>=10kΩ</w:t>
      </w:r>
    </w:p>
    <w:p w14:paraId="26DD6EF9" w14:textId="77777777" w:rsidR="00B9611B" w:rsidRPr="009563F9" w:rsidRDefault="00B9611B" w:rsidP="004A4305">
      <w:pPr>
        <w:rPr>
          <w:iCs/>
          <w:sz w:val="20"/>
          <w:szCs w:val="20"/>
        </w:rPr>
      </w:pPr>
    </w:p>
    <w:p w14:paraId="7985C106" w14:textId="57495A59" w:rsidR="009563F9" w:rsidRPr="009563F9" w:rsidRDefault="009563F9" w:rsidP="004A4305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 xml:space="preserve"> </m:t>
          </m:r>
        </m:oMath>
      </m:oMathPara>
    </w:p>
    <w:p w14:paraId="73358A33" w14:textId="23549C4E" w:rsidR="00C67BE4" w:rsidRPr="00C67BE4" w:rsidRDefault="00C67BE4" w:rsidP="004A4305">
      <w:pPr>
        <w:rPr>
          <w:iCs/>
          <w:sz w:val="20"/>
          <w:szCs w:val="20"/>
        </w:rPr>
      </w:pPr>
    </w:p>
    <w:p w14:paraId="65401D0A" w14:textId="77777777" w:rsidR="005876A6" w:rsidRDefault="005876A6" w:rsidP="004A4305">
      <w:pPr>
        <w:rPr>
          <w:iCs/>
          <w:sz w:val="20"/>
          <w:szCs w:val="20"/>
        </w:rPr>
      </w:pPr>
    </w:p>
    <w:p w14:paraId="0BE00461" w14:textId="77777777" w:rsidR="005876A6" w:rsidRPr="005876A6" w:rsidRDefault="005876A6" w:rsidP="004A4305">
      <w:pPr>
        <w:rPr>
          <w:iCs/>
          <w:sz w:val="20"/>
          <w:szCs w:val="20"/>
        </w:rPr>
      </w:pPr>
    </w:p>
    <w:p w14:paraId="1F842AF2" w14:textId="77777777" w:rsidR="005876A6" w:rsidRPr="005876A6" w:rsidRDefault="005876A6" w:rsidP="004A4305">
      <w:pPr>
        <w:rPr>
          <w:iCs/>
          <w:sz w:val="20"/>
          <w:szCs w:val="20"/>
        </w:rPr>
      </w:pPr>
    </w:p>
    <w:p w14:paraId="7801F50D" w14:textId="77777777" w:rsidR="005876A6" w:rsidRDefault="005876A6" w:rsidP="004A4305">
      <w:pPr>
        <w:rPr>
          <w:iCs/>
          <w:sz w:val="20"/>
          <w:szCs w:val="20"/>
        </w:rPr>
      </w:pPr>
    </w:p>
    <w:p w14:paraId="5209F0DC" w14:textId="77777777" w:rsidR="005813E1" w:rsidRPr="00557934" w:rsidRDefault="005813E1" w:rsidP="00557934">
      <w:pPr>
        <w:jc w:val="both"/>
        <w:rPr>
          <w:iCs/>
          <w:sz w:val="20"/>
          <w:szCs w:val="20"/>
        </w:rPr>
      </w:pPr>
    </w:p>
    <w:p w14:paraId="78443260" w14:textId="77777777" w:rsidR="00557934" w:rsidRPr="00557934" w:rsidRDefault="00557934" w:rsidP="00557934">
      <w:pPr>
        <w:jc w:val="both"/>
        <w:rPr>
          <w:iCs/>
          <w:sz w:val="20"/>
          <w:szCs w:val="20"/>
        </w:rPr>
      </w:pPr>
    </w:p>
    <w:p w14:paraId="6E278DBD" w14:textId="77777777" w:rsidR="00557934" w:rsidRDefault="00557934" w:rsidP="00557934">
      <w:pPr>
        <w:jc w:val="both"/>
        <w:rPr>
          <w:b/>
          <w:bCs/>
          <w:sz w:val="20"/>
          <w:szCs w:val="20"/>
        </w:rPr>
      </w:pPr>
    </w:p>
    <w:p w14:paraId="1F45B97C" w14:textId="77777777" w:rsidR="00557934" w:rsidRPr="00557934" w:rsidRDefault="00557934" w:rsidP="00557934">
      <w:pPr>
        <w:jc w:val="both"/>
        <w:rPr>
          <w:b/>
          <w:bCs/>
          <w:sz w:val="20"/>
          <w:szCs w:val="20"/>
        </w:rPr>
      </w:pPr>
    </w:p>
    <w:p w14:paraId="2469202E" w14:textId="77777777" w:rsidR="00557934" w:rsidRDefault="00557934" w:rsidP="00557934">
      <w:pPr>
        <w:jc w:val="both"/>
        <w:rPr>
          <w:iCs/>
          <w:sz w:val="20"/>
          <w:szCs w:val="20"/>
        </w:rPr>
      </w:pPr>
    </w:p>
    <w:p w14:paraId="6C97D8D7" w14:textId="77777777" w:rsidR="00557934" w:rsidRPr="00557934" w:rsidRDefault="00557934" w:rsidP="00557934">
      <w:pPr>
        <w:jc w:val="both"/>
        <w:rPr>
          <w:iCs/>
          <w:sz w:val="20"/>
          <w:szCs w:val="20"/>
        </w:rPr>
      </w:pPr>
    </w:p>
    <w:p w14:paraId="45FCAEBE" w14:textId="77777777" w:rsidR="00557934" w:rsidRDefault="00557934" w:rsidP="00557934">
      <w:pPr>
        <w:jc w:val="both"/>
        <w:rPr>
          <w:b/>
          <w:bCs/>
          <w:sz w:val="20"/>
          <w:szCs w:val="20"/>
        </w:rPr>
      </w:pPr>
    </w:p>
    <w:p w14:paraId="1402BE5D" w14:textId="77777777" w:rsidR="00557934" w:rsidRPr="00557934" w:rsidRDefault="00557934" w:rsidP="00BF16FC">
      <w:pPr>
        <w:jc w:val="both"/>
        <w:rPr>
          <w:iCs/>
          <w:sz w:val="20"/>
          <w:szCs w:val="20"/>
        </w:rPr>
      </w:pPr>
    </w:p>
    <w:p w14:paraId="39E834EE" w14:textId="17F714E9" w:rsidR="00E04A15" w:rsidRPr="00E55774" w:rsidRDefault="00C04270" w:rsidP="00E55774">
      <w:pPr>
        <w:rPr>
          <w:lang w:val="pt-BR"/>
        </w:rPr>
      </w:pPr>
      <w:r>
        <w:rPr>
          <w:noProof/>
          <w:lang w:val="pt-BR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A5C6209" wp14:editId="0385A588">
                <wp:simplePos x="0" y="0"/>
                <wp:positionH relativeFrom="column">
                  <wp:posOffset>4965600</wp:posOffset>
                </wp:positionH>
                <wp:positionV relativeFrom="paragraph">
                  <wp:posOffset>61607</wp:posOffset>
                </wp:positionV>
                <wp:extent cx="360" cy="360"/>
                <wp:effectExtent l="114300" t="114300" r="95250" b="152400"/>
                <wp:wrapNone/>
                <wp:docPr id="262085518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E51A0" id="Ink 23" o:spid="_x0000_s1026" type="#_x0000_t75" style="position:absolute;margin-left:386.05pt;margin-top:-.1pt;width:9.95pt;height:9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">
                <v:imagedata r:id="rId15" o:title=""/>
              </v:shape>
            </w:pict>
          </mc:Fallback>
        </mc:AlternateContent>
      </w:r>
    </w:p>
    <w:p w14:paraId="2CE6D4CD" w14:textId="5CF5BF85" w:rsidR="005B2936" w:rsidRPr="00DB7E95" w:rsidRDefault="00990928" w:rsidP="00DB7E95">
      <w:pPr>
        <w:pStyle w:val="Heading1"/>
        <w:numPr>
          <w:ilvl w:val="0"/>
          <w:numId w:val="8"/>
        </w:numPr>
        <w:rPr>
          <w:lang w:val="it-IT"/>
        </w:rPr>
      </w:pPr>
      <w:proofErr w:type="spellStart"/>
      <w:r>
        <w:lastRenderedPageBreak/>
        <w:t>C</w:t>
      </w:r>
      <w:r w:rsidR="3654B381">
        <w:t>aracterizarea</w:t>
      </w:r>
      <w:proofErr w:type="spellEnd"/>
      <w:r w:rsidR="3654B381">
        <w:t xml:space="preserve"> </w:t>
      </w:r>
      <w:proofErr w:type="spellStart"/>
      <w:r w:rsidR="3654B381">
        <w:t>etajului</w:t>
      </w:r>
      <w:proofErr w:type="spellEnd"/>
      <w:r w:rsidR="3654B381">
        <w:t xml:space="preserve"> 1 / 2 / 3 / 4</w:t>
      </w:r>
      <w:r w:rsidR="00DB7E95">
        <w:t>.</w:t>
      </w:r>
      <w:r w:rsidR="00DB7E95" w:rsidRPr="00DB7E95">
        <w:rPr>
          <w:lang w:val="it-IT"/>
        </w:rPr>
        <w:t xml:space="preserve"> </w:t>
      </w:r>
      <w:r w:rsidR="00DB7E95" w:rsidRPr="29BB8C0F">
        <w:rPr>
          <w:lang w:val="it-IT"/>
        </w:rPr>
        <w:t>Verificarea si caracterizarea interfetei analogice</w:t>
      </w:r>
    </w:p>
    <w:p w14:paraId="349A252A" w14:textId="77777777" w:rsidR="00B9611B" w:rsidRDefault="00B9611B" w:rsidP="00B9611B"/>
    <w:p w14:paraId="7F174086" w14:textId="19D614F0" w:rsidR="00B9611B" w:rsidRPr="00B9611B" w:rsidRDefault="00B9611B" w:rsidP="00B9611B">
      <w:pPr>
        <w:rPr>
          <w:b/>
          <w:bCs/>
        </w:rPr>
      </w:pPr>
      <w:proofErr w:type="spellStart"/>
      <w:r w:rsidRPr="00B9611B">
        <w:rPr>
          <w:b/>
          <w:bCs/>
        </w:rPr>
        <w:t>Etajul</w:t>
      </w:r>
      <w:proofErr w:type="spellEnd"/>
      <w:r w:rsidRPr="00B9611B">
        <w:rPr>
          <w:b/>
          <w:bCs/>
        </w:rPr>
        <w:t xml:space="preserve"> 1:</w:t>
      </w:r>
    </w:p>
    <w:p w14:paraId="3435BE16" w14:textId="69243188" w:rsidR="005B2936" w:rsidRDefault="005B2936" w:rsidP="29BB8C0F">
      <w:pPr>
        <w:rPr>
          <w:lang w:val="pt-BR"/>
        </w:rPr>
      </w:pPr>
    </w:p>
    <w:p w14:paraId="31AC24CA" w14:textId="3AF070D9" w:rsidR="00712015" w:rsidRPr="00094E22" w:rsidRDefault="6C8A1B33" w:rsidP="00712015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094E22">
        <w:rPr>
          <w:lang w:val="it-IT"/>
        </w:rPr>
        <w:t>Parametri</w:t>
      </w:r>
      <w:r w:rsidR="006A6477" w:rsidRPr="00094E22">
        <w:rPr>
          <w:lang w:val="it-IT"/>
        </w:rPr>
        <w:t>i</w:t>
      </w:r>
      <w:r w:rsidRPr="00094E22">
        <w:rPr>
          <w:lang w:val="it-IT"/>
        </w:rPr>
        <w:t xml:space="preserve"> DCOP </w:t>
      </w:r>
      <w:r w:rsidR="00094E22">
        <w:rPr>
          <w:lang w:val="it-IT"/>
        </w:rPr>
        <w:t>:</w:t>
      </w:r>
    </w:p>
    <w:p w14:paraId="4AD05788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Starting </w:t>
      </w: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stepping</w:t>
      </w:r>
    </w:p>
    <w:p w14:paraId="35BAC90F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10</w:t>
      </w:r>
    </w:p>
    <w:p w14:paraId="59C01752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1.07374</w:t>
      </w:r>
    </w:p>
    <w:p w14:paraId="394B7A95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0.115292</w:t>
      </w:r>
    </w:p>
    <w:p w14:paraId="1FAA7F25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0.0123794</w:t>
      </w:r>
    </w:p>
    <w:p w14:paraId="6ADC8030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0.00132923</w:t>
      </w:r>
    </w:p>
    <w:p w14:paraId="282E91CC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0.000142725</w:t>
      </w:r>
    </w:p>
    <w:p w14:paraId="1D9C095E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1.5325e-05</w:t>
      </w:r>
    </w:p>
    <w:p w14:paraId="06200EDA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1.6455e-06</w:t>
      </w:r>
    </w:p>
    <w:p w14:paraId="16E68169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1.76685e-07</w:t>
      </w:r>
    </w:p>
    <w:p w14:paraId="23FF662C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1.89714e-08</w:t>
      </w:r>
    </w:p>
    <w:p w14:paraId="17FF7556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vernier = 0.5</w:t>
      </w:r>
    </w:p>
    <w:p w14:paraId="3E45256E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vernier = 0.25</w:t>
      </w:r>
    </w:p>
    <w:p w14:paraId="7DB9C7D8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vernier = 0.125</w:t>
      </w:r>
    </w:p>
    <w:p w14:paraId="5B34B655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1.49241e-08</w:t>
      </w:r>
    </w:p>
    <w:p w14:paraId="1043C74E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vernier = 0.166667</w:t>
      </w:r>
    </w:p>
    <w:p w14:paraId="1341A872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vernier = 0.222222</w:t>
      </w:r>
    </w:p>
    <w:p w14:paraId="58E7DE3A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1.00912e-08</w:t>
      </w:r>
    </w:p>
    <w:p w14:paraId="5245357B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vernier = 0.296296</w:t>
      </w:r>
    </w:p>
    <w:p w14:paraId="4421846D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5.38725e-09</w:t>
      </w:r>
    </w:p>
    <w:p w14:paraId="54E23425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vernier = 0.395061</w:t>
      </w:r>
    </w:p>
    <w:p w14:paraId="04F75486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vernier = 0.526748</w:t>
      </w:r>
    </w:p>
    <w:p w14:paraId="1F724D6E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1.96664e-09</w:t>
      </w:r>
    </w:p>
    <w:p w14:paraId="7F114A00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vernier = 0.702331</w:t>
      </w:r>
    </w:p>
    <w:p w14:paraId="5550E86C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vernier = 0.936441</w:t>
      </w:r>
    </w:p>
    <w:p w14:paraId="1BF14BFB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4.16555e-10</w:t>
      </w:r>
    </w:p>
    <w:p w14:paraId="12FCA05F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vernier = 1</w:t>
      </w:r>
    </w:p>
    <w:p w14:paraId="00A11B3B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4.76818e-11</w:t>
      </w:r>
    </w:p>
    <w:p w14:paraId="3F9E5B2F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5.11979e-12</w:t>
      </w:r>
    </w:p>
    <w:p w14:paraId="391CEF1F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5.49733e-13</w:t>
      </w:r>
    </w:p>
    <w:p w14:paraId="260E3D6C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0</w:t>
      </w:r>
    </w:p>
    <w:p w14:paraId="0B5724D1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stepping succeeded in finding the operating point.</w:t>
      </w:r>
    </w:p>
    <w:p w14:paraId="292C0B77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9C0AE26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N-Period=1</w:t>
      </w:r>
    </w:p>
    <w:p w14:paraId="0FE59A16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Fourier components of V(out)</w:t>
      </w:r>
    </w:p>
    <w:p w14:paraId="7654ECE5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DC component:0.350998</w:t>
      </w:r>
    </w:p>
    <w:p w14:paraId="33110228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2E8C80D7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Harmonic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>Frequency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Fourier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>Normalized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Phase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Normalized</w:t>
      </w:r>
    </w:p>
    <w:p w14:paraId="5F377672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Number 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[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Hz]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>Component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</w:t>
      </w: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Component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ab/>
        <w:t>[degree]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>Phase [deg]</w:t>
      </w:r>
    </w:p>
    <w:p w14:paraId="6DC7D20C" w14:textId="77777777" w:rsidR="00712015" w:rsidRPr="00712015" w:rsidRDefault="00712015" w:rsidP="00712015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   1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1.000e+3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1.510e-1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1.000e+0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 90.00°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  0.00°</w:t>
      </w:r>
    </w:p>
    <w:p w14:paraId="25D20003" w14:textId="63485373" w:rsidR="00712015" w:rsidRPr="00712015" w:rsidRDefault="00712015" w:rsidP="00712015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 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 2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2.000e+3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1.839e-9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1.218e-8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 16.92°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73.08°</w:t>
      </w:r>
    </w:p>
    <w:p w14:paraId="04572B11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lastRenderedPageBreak/>
        <w:t xml:space="preserve">    3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3.000e+3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1.934e-9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1.281e-8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 24.55°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65.46°</w:t>
      </w:r>
    </w:p>
    <w:p w14:paraId="1F1BD297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   4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4.000e+3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2.062e-9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1.366e-8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 31.27°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58.73°</w:t>
      </w:r>
    </w:p>
    <w:p w14:paraId="096AB32A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   5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5.000e+3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2.216e-9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1.468e-8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 37.12°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52.88°</w:t>
      </w:r>
    </w:p>
    <w:p w14:paraId="5D681099" w14:textId="592C2EE5" w:rsidR="00712015" w:rsidRPr="00712015" w:rsidRDefault="00712015" w:rsidP="00712015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   6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6.000e+3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2.391e-9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1.584e-8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 42.15°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47.86°</w:t>
      </w:r>
    </w:p>
    <w:p w14:paraId="7C519C37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   7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7.000e+3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2.582e-9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1.711e-8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 46.44°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43.57°</w:t>
      </w:r>
    </w:p>
    <w:p w14:paraId="61E2D3A1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   8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8.000e+3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2.786e-9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1.845e-8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 50.10°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39.91°</w:t>
      </w:r>
    </w:p>
    <w:p w14:paraId="55DDA5D2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   9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9.000e+3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2.999e-9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1.987e-8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 53.22°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36.78°</w:t>
      </w:r>
    </w:p>
    <w:p w14:paraId="332F5D6E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  10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1.000e+4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3.221e-9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2.134e-8</w:t>
      </w:r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 55.91°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34.09°</w:t>
      </w:r>
    </w:p>
    <w:p w14:paraId="3B200D44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Partial Harmonic Distortion: 0.000005%</w:t>
      </w:r>
    </w:p>
    <w:p w14:paraId="57A9CE68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Total Harmonic Distortion:   0.000000%</w:t>
      </w:r>
    </w:p>
    <w:p w14:paraId="28604A6B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113AE29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B0D12B7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7F93DCAE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Date: Wed Jan 17 21:40:28 2024</w:t>
      </w:r>
    </w:p>
    <w:p w14:paraId="6685F61F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Total elapsed time: 0.233 seconds.</w:t>
      </w:r>
    </w:p>
    <w:p w14:paraId="3C3FE74B" w14:textId="77777777" w:rsidR="00712015" w:rsidRPr="00712015" w:rsidRDefault="00712015" w:rsidP="00712015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7A98EE87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tnom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27</w:t>
      </w:r>
    </w:p>
    <w:p w14:paraId="5803996B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temp = 27</w:t>
      </w:r>
    </w:p>
    <w:p w14:paraId="1D2178C3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method = modified trap</w:t>
      </w:r>
    </w:p>
    <w:p w14:paraId="282290FB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totiter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2984</w:t>
      </w:r>
    </w:p>
    <w:p w14:paraId="5120B33E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traniter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2120</w:t>
      </w:r>
    </w:p>
    <w:p w14:paraId="6E8924FE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tranpoints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1061</w:t>
      </w:r>
    </w:p>
    <w:p w14:paraId="1E5D0B74" w14:textId="77777777" w:rsidR="00712015" w:rsidRPr="00712015" w:rsidRDefault="00712015" w:rsidP="00712015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accept = 1058</w:t>
      </w:r>
    </w:p>
    <w:p w14:paraId="728D1942" w14:textId="77777777" w:rsidR="00712015" w:rsidRPr="00712015" w:rsidRDefault="00712015" w:rsidP="00712015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rejected = 3</w:t>
      </w:r>
    </w:p>
    <w:p w14:paraId="2A0EFB0E" w14:textId="77777777" w:rsidR="00712015" w:rsidRPr="00712015" w:rsidRDefault="00712015" w:rsidP="00712015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matrix size = 25</w:t>
      </w:r>
    </w:p>
    <w:p w14:paraId="1BC20827" w14:textId="77777777" w:rsidR="00712015" w:rsidRPr="00712015" w:rsidRDefault="00712015" w:rsidP="00712015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712015">
        <w:rPr>
          <w:rFonts w:ascii="Courier New" w:hAnsi="Courier New" w:cs="Courier New"/>
          <w:b/>
          <w:bCs/>
          <w:sz w:val="20"/>
          <w:szCs w:val="20"/>
        </w:rPr>
        <w:t>fillins</w:t>
      </w:r>
      <w:proofErr w:type="spellEnd"/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 = 31</w:t>
      </w:r>
    </w:p>
    <w:p w14:paraId="7DBF7F41" w14:textId="77777777" w:rsidR="00712015" w:rsidRPr="00712015" w:rsidRDefault="00712015" w:rsidP="00712015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>solver = Normal</w:t>
      </w:r>
    </w:p>
    <w:p w14:paraId="3681DE92" w14:textId="20C13A9B" w:rsidR="00712015" w:rsidRPr="00712015" w:rsidRDefault="00712015" w:rsidP="00712015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</w:t>
      </w:r>
      <w:r w:rsidRPr="00712015">
        <w:rPr>
          <w:rFonts w:ascii="Courier New" w:hAnsi="Courier New" w:cs="Courier New"/>
          <w:b/>
          <w:bCs/>
          <w:sz w:val="20"/>
          <w:szCs w:val="20"/>
        </w:rPr>
        <w:t>Avg thread counts: 2.9/4.8/4.8/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>2.9</w:t>
      </w:r>
      <w:proofErr w:type="gramEnd"/>
    </w:p>
    <w:p w14:paraId="2F44478E" w14:textId="77777777" w:rsidR="00712015" w:rsidRPr="00712015" w:rsidRDefault="00712015" w:rsidP="00712015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Matrix Compiler1: 2.90 KB object code 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>size  2.6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/1.6/[1.0]</w:t>
      </w:r>
    </w:p>
    <w:p w14:paraId="7118340D" w14:textId="35260FF2" w:rsidR="00D60BAF" w:rsidRDefault="0071201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  <w:r w:rsidRPr="00712015">
        <w:rPr>
          <w:rFonts w:ascii="Courier New" w:hAnsi="Courier New" w:cs="Courier New"/>
          <w:b/>
          <w:bCs/>
          <w:sz w:val="20"/>
          <w:szCs w:val="20"/>
        </w:rPr>
        <w:t xml:space="preserve">Matrix Compiler2: 3.01 KB object code </w:t>
      </w:r>
      <w:proofErr w:type="gramStart"/>
      <w:r w:rsidRPr="00712015">
        <w:rPr>
          <w:rFonts w:ascii="Courier New" w:hAnsi="Courier New" w:cs="Courier New"/>
          <w:b/>
          <w:bCs/>
          <w:sz w:val="20"/>
          <w:szCs w:val="20"/>
        </w:rPr>
        <w:t>size  0.6</w:t>
      </w:r>
      <w:proofErr w:type="gramEnd"/>
      <w:r w:rsidRPr="00712015">
        <w:rPr>
          <w:rFonts w:ascii="Courier New" w:hAnsi="Courier New" w:cs="Courier New"/>
          <w:b/>
          <w:bCs/>
          <w:sz w:val="20"/>
          <w:szCs w:val="20"/>
        </w:rPr>
        <w:t>/0.7/[0.3]</w:t>
      </w:r>
    </w:p>
    <w:p w14:paraId="4A8C1610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107BCA65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2432F9AC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035820E8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144E1CE5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79D233C0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0DD74F34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41670BE6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20E9406E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16CCB993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33E7D7D0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543C5C60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5A083AD4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2321731A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00021816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4281C6A9" w14:textId="77777777" w:rsid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615EB95E" w14:textId="77777777" w:rsidR="00094E22" w:rsidRPr="00094E22" w:rsidRDefault="00094E22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ind w:left="360"/>
        <w:rPr>
          <w:rFonts w:ascii="Courier New" w:hAnsi="Courier New" w:cs="Courier New"/>
          <w:b/>
          <w:bCs/>
          <w:sz w:val="20"/>
          <w:szCs w:val="20"/>
        </w:rPr>
      </w:pPr>
    </w:p>
    <w:p w14:paraId="1D3CDBDD" w14:textId="77777777" w:rsidR="00D60BAF" w:rsidRPr="00712015" w:rsidRDefault="00D60BAF" w:rsidP="00712015">
      <w:pPr>
        <w:rPr>
          <w:lang w:val="it-IT"/>
        </w:rPr>
      </w:pPr>
    </w:p>
    <w:p w14:paraId="4563951B" w14:textId="469D9FD3" w:rsidR="6C8A1B33" w:rsidRDefault="6C8A1B33" w:rsidP="29BB8C0F">
      <w:pPr>
        <w:pStyle w:val="ListParagraph"/>
        <w:numPr>
          <w:ilvl w:val="0"/>
          <w:numId w:val="5"/>
        </w:numPr>
        <w:rPr>
          <w:lang w:val="it-IT"/>
        </w:rPr>
      </w:pPr>
      <w:r w:rsidRPr="29BB8C0F">
        <w:rPr>
          <w:lang w:val="it-IT"/>
        </w:rPr>
        <w:lastRenderedPageBreak/>
        <w:t>Parametri</w:t>
      </w:r>
      <w:r w:rsidR="008116B2">
        <w:rPr>
          <w:lang w:val="it-IT"/>
        </w:rPr>
        <w:t>i</w:t>
      </w:r>
      <w:r w:rsidRPr="29BB8C0F">
        <w:rPr>
          <w:lang w:val="it-IT"/>
        </w:rPr>
        <w:t xml:space="preserve"> semnal mic: </w:t>
      </w:r>
    </w:p>
    <w:p w14:paraId="0C8D1C9C" w14:textId="77777777" w:rsidR="00D60BAF" w:rsidRDefault="00D60BAF" w:rsidP="00712015">
      <w:pPr>
        <w:rPr>
          <w:noProof/>
        </w:rPr>
      </w:pPr>
    </w:p>
    <w:p w14:paraId="314CD399" w14:textId="71D82840" w:rsidR="00712015" w:rsidRDefault="00D60BAF" w:rsidP="00712015">
      <w:pPr>
        <w:rPr>
          <w:lang w:val="it-IT"/>
        </w:rPr>
      </w:pPr>
      <w:r>
        <w:rPr>
          <w:noProof/>
        </w:rPr>
        <w:drawing>
          <wp:inline distT="0" distB="0" distL="0" distR="0" wp14:anchorId="287044D4" wp14:editId="1D0F5FBA">
            <wp:extent cx="5472122" cy="2563458"/>
            <wp:effectExtent l="0" t="0" r="0" b="8890"/>
            <wp:docPr id="656234295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34295" name="Picture 1" descr="A computer screen shot of a computer program&#10;&#10;Description automatically generated"/>
                    <pic:cNvPicPr/>
                  </pic:nvPicPr>
                  <pic:blipFill rotWithShape="1">
                    <a:blip r:embed="rId41"/>
                    <a:srcRect t="12492" r="245" b="4430"/>
                    <a:stretch/>
                  </pic:blipFill>
                  <pic:spPr bwMode="auto">
                    <a:xfrm>
                      <a:off x="0" y="0"/>
                      <a:ext cx="5472953" cy="256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1938D" w14:textId="3878DA79" w:rsidR="00D60BAF" w:rsidRDefault="00D60BAF" w:rsidP="00712015">
      <w:pPr>
        <w:rPr>
          <w:lang w:val="it-IT"/>
        </w:rPr>
      </w:pPr>
      <w:r>
        <w:rPr>
          <w:lang w:val="it-IT"/>
        </w:rPr>
        <w:t>Castig:10kV(liniar)</w:t>
      </w:r>
    </w:p>
    <w:p w14:paraId="39F89A77" w14:textId="77777777" w:rsidR="00D60BAF" w:rsidRDefault="00D60BAF" w:rsidP="00712015">
      <w:pPr>
        <w:rPr>
          <w:lang w:val="it-IT"/>
        </w:rPr>
      </w:pPr>
    </w:p>
    <w:p w14:paraId="76710873" w14:textId="4D77AFFF" w:rsidR="00D60BAF" w:rsidRDefault="00D60BAF" w:rsidP="00712015">
      <w:pPr>
        <w:rPr>
          <w:lang w:val="it-IT"/>
        </w:rPr>
      </w:pPr>
      <w:r>
        <w:rPr>
          <w:noProof/>
        </w:rPr>
        <w:drawing>
          <wp:inline distT="0" distB="0" distL="0" distR="0" wp14:anchorId="03A7A5CD" wp14:editId="4EEF5E06">
            <wp:extent cx="5486325" cy="2572871"/>
            <wp:effectExtent l="0" t="0" r="635" b="0"/>
            <wp:docPr id="197304572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45724" name="Picture 1" descr="A computer screen shot of a computer&#10;&#10;Description automatically generated"/>
                    <pic:cNvPicPr/>
                  </pic:nvPicPr>
                  <pic:blipFill rotWithShape="1">
                    <a:blip r:embed="rId42"/>
                    <a:srcRect t="12201" b="4429"/>
                    <a:stretch/>
                  </pic:blipFill>
                  <pic:spPr bwMode="auto">
                    <a:xfrm>
                      <a:off x="0" y="0"/>
                      <a:ext cx="5486400" cy="257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75518" w14:textId="0B402A9A" w:rsidR="00D60BAF" w:rsidRDefault="00D60BAF" w:rsidP="00712015">
      <w:pPr>
        <w:rPr>
          <w:lang w:val="it-IT"/>
        </w:rPr>
      </w:pPr>
      <w:r>
        <w:rPr>
          <w:lang w:val="it-IT"/>
        </w:rPr>
        <w:t>Banda la -3dB:1.85Mhz</w:t>
      </w:r>
    </w:p>
    <w:p w14:paraId="008E98A9" w14:textId="77777777" w:rsidR="00D60BAF" w:rsidRDefault="00D60BAF" w:rsidP="00712015">
      <w:pPr>
        <w:rPr>
          <w:lang w:val="it-IT"/>
        </w:rPr>
      </w:pPr>
    </w:p>
    <w:p w14:paraId="5048AE92" w14:textId="6E4B8A8E" w:rsidR="00D60BAF" w:rsidRDefault="00D60BAF" w:rsidP="008116B2">
      <w:pPr>
        <w:jc w:val="center"/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30F60B8" wp14:editId="09E5BD07">
            <wp:extent cx="5486248" cy="2487706"/>
            <wp:effectExtent l="0" t="0" r="635" b="8255"/>
            <wp:docPr id="187293633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36331" name="Picture 1" descr="A computer screen shot of a computer screen&#10;&#10;Description automatically generated"/>
                    <pic:cNvPicPr/>
                  </pic:nvPicPr>
                  <pic:blipFill rotWithShape="1">
                    <a:blip r:embed="rId43"/>
                    <a:srcRect t="12055" b="7333"/>
                    <a:stretch/>
                  </pic:blipFill>
                  <pic:spPr bwMode="auto">
                    <a:xfrm>
                      <a:off x="0" y="0"/>
                      <a:ext cx="5486400" cy="248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C6359" w14:textId="77777777" w:rsidR="008116B2" w:rsidRPr="00712015" w:rsidRDefault="008116B2" w:rsidP="00712015">
      <w:pPr>
        <w:rPr>
          <w:lang w:val="it-IT"/>
        </w:rPr>
      </w:pPr>
    </w:p>
    <w:p w14:paraId="4D85CB5C" w14:textId="79F22F47" w:rsidR="00712015" w:rsidRDefault="00D60BAF" w:rsidP="00712015">
      <w:pPr>
        <w:rPr>
          <w:lang w:val="it-IT"/>
        </w:rPr>
      </w:pPr>
      <w:r>
        <w:rPr>
          <w:lang w:val="it-IT"/>
        </w:rPr>
        <w:t>CMRR(factorul de rejectie al modului comun):</w:t>
      </w:r>
      <w:r w:rsidR="004F55C1">
        <w:rPr>
          <w:lang w:val="it-IT"/>
        </w:rPr>
        <w:t>114.92dB</w:t>
      </w:r>
    </w:p>
    <w:p w14:paraId="1E0498FD" w14:textId="77777777" w:rsidR="00094E22" w:rsidRPr="00712015" w:rsidRDefault="00094E22" w:rsidP="00712015">
      <w:pPr>
        <w:rPr>
          <w:lang w:val="it-IT"/>
        </w:rPr>
      </w:pPr>
    </w:p>
    <w:p w14:paraId="0822A107" w14:textId="14095F67" w:rsidR="6C8A1B33" w:rsidRDefault="6C8A1B33" w:rsidP="29BB8C0F">
      <w:pPr>
        <w:pStyle w:val="ListParagraph"/>
        <w:numPr>
          <w:ilvl w:val="0"/>
          <w:numId w:val="5"/>
        </w:numPr>
        <w:rPr>
          <w:lang w:val="it-IT"/>
        </w:rPr>
      </w:pPr>
      <w:r w:rsidRPr="29BB8C0F">
        <w:rPr>
          <w:lang w:val="it-IT"/>
        </w:rPr>
        <w:t>Parametri</w:t>
      </w:r>
      <w:r w:rsidR="00094E22">
        <w:rPr>
          <w:lang w:val="it-IT"/>
        </w:rPr>
        <w:t>i</w:t>
      </w:r>
      <w:r w:rsidRPr="29BB8C0F">
        <w:rPr>
          <w:lang w:val="it-IT"/>
        </w:rPr>
        <w:t xml:space="preserve"> semnal mare: </w:t>
      </w:r>
    </w:p>
    <w:p w14:paraId="679EC542" w14:textId="77777777" w:rsidR="008116B2" w:rsidRDefault="008116B2" w:rsidP="008116B2">
      <w:pPr>
        <w:pStyle w:val="ListParagraph"/>
        <w:rPr>
          <w:lang w:val="it-IT"/>
        </w:rPr>
      </w:pPr>
    </w:p>
    <w:p w14:paraId="0108F60D" w14:textId="2B43D3DA" w:rsidR="00C930DC" w:rsidRPr="008116B2" w:rsidRDefault="008116B2" w:rsidP="008116B2">
      <w:pPr>
        <w:jc w:val="both"/>
        <w:rPr>
          <w:lang w:val="it-IT"/>
        </w:rPr>
      </w:pPr>
      <w:r>
        <w:rPr>
          <w:noProof/>
        </w:rPr>
        <w:drawing>
          <wp:inline distT="0" distB="0" distL="0" distR="0" wp14:anchorId="64231268" wp14:editId="265F65B1">
            <wp:extent cx="5486100" cy="2581835"/>
            <wp:effectExtent l="0" t="0" r="635" b="9525"/>
            <wp:docPr id="2090685811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85811" name="Picture 1" descr="A computer screen shot of a diagram&#10;&#10;Description automatically generated"/>
                    <pic:cNvPicPr/>
                  </pic:nvPicPr>
                  <pic:blipFill rotWithShape="1">
                    <a:blip r:embed="rId44"/>
                    <a:srcRect t="11765" b="4570"/>
                    <a:stretch/>
                  </pic:blipFill>
                  <pic:spPr bwMode="auto">
                    <a:xfrm>
                      <a:off x="0" y="0"/>
                      <a:ext cx="5486400" cy="258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1F93A" w14:textId="54E2666B" w:rsidR="008116B2" w:rsidRDefault="008116B2" w:rsidP="00C930DC">
      <w:pPr>
        <w:pStyle w:val="ListParagraph"/>
        <w:rPr>
          <w:lang w:val="it-IT"/>
        </w:rPr>
      </w:pPr>
      <w:r>
        <w:rPr>
          <w:lang w:val="it-IT"/>
        </w:rPr>
        <w:t>SR:28.64V/us</w:t>
      </w:r>
    </w:p>
    <w:p w14:paraId="25C06B15" w14:textId="77777777" w:rsidR="008116B2" w:rsidRDefault="008116B2" w:rsidP="00C930DC">
      <w:pPr>
        <w:pStyle w:val="ListParagraph"/>
        <w:rPr>
          <w:lang w:val="it-IT"/>
        </w:rPr>
      </w:pPr>
    </w:p>
    <w:p w14:paraId="2A720C4F" w14:textId="77777777" w:rsidR="008116B2" w:rsidRDefault="008116B2" w:rsidP="00C930DC">
      <w:pPr>
        <w:pStyle w:val="ListParagraph"/>
        <w:rPr>
          <w:lang w:val="it-IT"/>
        </w:rPr>
      </w:pPr>
    </w:p>
    <w:p w14:paraId="5E527998" w14:textId="77777777" w:rsidR="00094E22" w:rsidRDefault="00094E22" w:rsidP="00C930DC">
      <w:pPr>
        <w:pStyle w:val="ListParagraph"/>
        <w:rPr>
          <w:lang w:val="it-IT"/>
        </w:rPr>
      </w:pPr>
    </w:p>
    <w:p w14:paraId="7E29DF02" w14:textId="77777777" w:rsidR="00094E22" w:rsidRDefault="00094E22" w:rsidP="00C930DC">
      <w:pPr>
        <w:pStyle w:val="ListParagraph"/>
        <w:rPr>
          <w:lang w:val="it-IT"/>
        </w:rPr>
      </w:pPr>
    </w:p>
    <w:p w14:paraId="41F86D66" w14:textId="77777777" w:rsidR="00094E22" w:rsidRDefault="00094E22" w:rsidP="00C930DC">
      <w:pPr>
        <w:pStyle w:val="ListParagraph"/>
        <w:rPr>
          <w:lang w:val="it-IT"/>
        </w:rPr>
      </w:pPr>
    </w:p>
    <w:p w14:paraId="270E87FB" w14:textId="77777777" w:rsidR="00094E22" w:rsidRDefault="00094E22" w:rsidP="00C930DC">
      <w:pPr>
        <w:pStyle w:val="ListParagraph"/>
        <w:rPr>
          <w:lang w:val="it-IT"/>
        </w:rPr>
      </w:pPr>
    </w:p>
    <w:p w14:paraId="13711C46" w14:textId="77777777" w:rsidR="00094E22" w:rsidRDefault="00094E22" w:rsidP="00C930DC">
      <w:pPr>
        <w:pStyle w:val="ListParagraph"/>
        <w:rPr>
          <w:lang w:val="it-IT"/>
        </w:rPr>
      </w:pPr>
    </w:p>
    <w:p w14:paraId="0E8472F4" w14:textId="77777777" w:rsidR="00094E22" w:rsidRDefault="00094E22" w:rsidP="00C930DC">
      <w:pPr>
        <w:pStyle w:val="ListParagraph"/>
        <w:rPr>
          <w:lang w:val="it-IT"/>
        </w:rPr>
      </w:pPr>
    </w:p>
    <w:p w14:paraId="0B446366" w14:textId="77777777" w:rsidR="00094E22" w:rsidRDefault="00094E22" w:rsidP="00C930DC">
      <w:pPr>
        <w:pStyle w:val="ListParagraph"/>
        <w:rPr>
          <w:lang w:val="it-IT"/>
        </w:rPr>
      </w:pPr>
    </w:p>
    <w:p w14:paraId="4D294957" w14:textId="77777777" w:rsidR="00094E22" w:rsidRDefault="00094E22" w:rsidP="00C930DC">
      <w:pPr>
        <w:pStyle w:val="ListParagraph"/>
        <w:rPr>
          <w:lang w:val="it-IT"/>
        </w:rPr>
      </w:pPr>
    </w:p>
    <w:p w14:paraId="50984554" w14:textId="77777777" w:rsidR="00094E22" w:rsidRDefault="00094E22" w:rsidP="00C930DC">
      <w:pPr>
        <w:pStyle w:val="ListParagraph"/>
        <w:rPr>
          <w:lang w:val="it-IT"/>
        </w:rPr>
      </w:pPr>
    </w:p>
    <w:p w14:paraId="1772DDE0" w14:textId="6A56CD23" w:rsidR="008116B2" w:rsidRDefault="008116B2" w:rsidP="00C930DC">
      <w:pPr>
        <w:pStyle w:val="ListParagraph"/>
        <w:rPr>
          <w:b/>
          <w:bCs/>
          <w:lang w:val="it-IT"/>
        </w:rPr>
      </w:pPr>
      <w:r w:rsidRPr="008116B2">
        <w:rPr>
          <w:b/>
          <w:bCs/>
          <w:lang w:val="it-IT"/>
        </w:rPr>
        <w:lastRenderedPageBreak/>
        <w:t>Etajul 2:</w:t>
      </w:r>
    </w:p>
    <w:p w14:paraId="11D96C7B" w14:textId="77777777" w:rsidR="006A6477" w:rsidRDefault="006A6477" w:rsidP="00C930DC">
      <w:pPr>
        <w:pStyle w:val="ListParagraph"/>
        <w:rPr>
          <w:b/>
          <w:bCs/>
          <w:lang w:val="it-IT"/>
        </w:rPr>
      </w:pPr>
    </w:p>
    <w:p w14:paraId="3FDD9914" w14:textId="403F89ED" w:rsidR="006A6477" w:rsidRDefault="006A6477" w:rsidP="006A6477">
      <w:pPr>
        <w:pStyle w:val="ListParagraph"/>
        <w:numPr>
          <w:ilvl w:val="0"/>
          <w:numId w:val="5"/>
        </w:numPr>
        <w:rPr>
          <w:lang w:val="it-IT"/>
        </w:rPr>
      </w:pPr>
      <w:r w:rsidRPr="29BB8C0F">
        <w:rPr>
          <w:lang w:val="it-IT"/>
        </w:rPr>
        <w:t>Parametri</w:t>
      </w:r>
      <w:r>
        <w:rPr>
          <w:lang w:val="it-IT"/>
        </w:rPr>
        <w:t>i</w:t>
      </w:r>
      <w:r w:rsidRPr="29BB8C0F">
        <w:rPr>
          <w:lang w:val="it-IT"/>
        </w:rPr>
        <w:t xml:space="preserve"> </w:t>
      </w:r>
      <w:r w:rsidR="00094E22">
        <w:rPr>
          <w:lang w:val="it-IT"/>
        </w:rPr>
        <w:t>DCOP:</w:t>
      </w:r>
    </w:p>
    <w:p w14:paraId="393C5282" w14:textId="77777777" w:rsidR="00094E22" w:rsidRDefault="00094E22" w:rsidP="00094E22">
      <w:pPr>
        <w:pStyle w:val="ListParagraph"/>
        <w:rPr>
          <w:lang w:val="it-IT"/>
        </w:rPr>
      </w:pPr>
    </w:p>
    <w:p w14:paraId="0347D8BD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Circuit: * C:\Users\danci\OneDrive\Desktop\Proiect_SCIA\etajul2\etajul 2.asc</w:t>
      </w:r>
    </w:p>
    <w:p w14:paraId="76526A0D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52BB790C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Direct Newton iteration failed to 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>find .op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point.  (Use 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>".option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noopiter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>" to skip.)</w:t>
      </w:r>
    </w:p>
    <w:p w14:paraId="7D1FA9BB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Starting </w:t>
      </w: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stepping</w:t>
      </w:r>
    </w:p>
    <w:p w14:paraId="42BF6C1C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10</w:t>
      </w:r>
    </w:p>
    <w:p w14:paraId="44A34DB5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1.07374</w:t>
      </w:r>
    </w:p>
    <w:p w14:paraId="47E8E2EF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0.115292</w:t>
      </w:r>
    </w:p>
    <w:p w14:paraId="4C56BDEB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0.0123794</w:t>
      </w:r>
    </w:p>
    <w:p w14:paraId="36C0CB12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0.00132923</w:t>
      </w:r>
    </w:p>
    <w:p w14:paraId="1D3B3E31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0.000142725</w:t>
      </w:r>
    </w:p>
    <w:p w14:paraId="04CDB0AD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1.5325e-05</w:t>
      </w:r>
    </w:p>
    <w:p w14:paraId="61FF8C47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1.6455e-06</w:t>
      </w:r>
    </w:p>
    <w:p w14:paraId="23B558CF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1.76685e-07</w:t>
      </w:r>
    </w:p>
    <w:p w14:paraId="7F1CCEF1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1.89714e-08</w:t>
      </w:r>
    </w:p>
    <w:p w14:paraId="0F3BFA46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vernier = 0.5</w:t>
      </w:r>
    </w:p>
    <w:p w14:paraId="0AFD19B0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vernier = 0.25</w:t>
      </w:r>
    </w:p>
    <w:p w14:paraId="2ACF28A4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vernier = 0.125</w:t>
      </w:r>
    </w:p>
    <w:p w14:paraId="6856DBCA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1.49241e-08</w:t>
      </w:r>
    </w:p>
    <w:p w14:paraId="673AC7C5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vernier = 0.166667</w:t>
      </w:r>
    </w:p>
    <w:p w14:paraId="550EC647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vernier = 0.222222</w:t>
      </w:r>
    </w:p>
    <w:p w14:paraId="32D97958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1.00912e-08</w:t>
      </w:r>
    </w:p>
    <w:p w14:paraId="5C10FFDB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vernier = 0.296296</w:t>
      </w:r>
    </w:p>
    <w:p w14:paraId="13345B10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5.38725e-09</w:t>
      </w:r>
    </w:p>
    <w:p w14:paraId="5A963ADF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vernier = 0.395061</w:t>
      </w:r>
    </w:p>
    <w:p w14:paraId="505D507B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vernier = 0.526748</w:t>
      </w:r>
    </w:p>
    <w:p w14:paraId="26E565DD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1.96664e-09</w:t>
      </w:r>
    </w:p>
    <w:p w14:paraId="49818755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vernier = 0.702331</w:t>
      </w:r>
    </w:p>
    <w:p w14:paraId="09319CA0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vernier = 0.936441</w:t>
      </w:r>
    </w:p>
    <w:p w14:paraId="4F526A4F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4.16555e-10</w:t>
      </w:r>
    </w:p>
    <w:p w14:paraId="27C53DC7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vernier = 1</w:t>
      </w:r>
    </w:p>
    <w:p w14:paraId="54DFD668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4.76818e-11</w:t>
      </w:r>
    </w:p>
    <w:p w14:paraId="2A3128D4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5.11979e-12</w:t>
      </w:r>
    </w:p>
    <w:p w14:paraId="3AF806B6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5.49733e-13</w:t>
      </w:r>
    </w:p>
    <w:p w14:paraId="582648B6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0</w:t>
      </w:r>
    </w:p>
    <w:p w14:paraId="4FC04ABA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stepping succeeded in finding the operating point.</w:t>
      </w:r>
    </w:p>
    <w:p w14:paraId="1EFFAEE5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51E53B31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N-Period=1</w:t>
      </w:r>
    </w:p>
    <w:p w14:paraId="621CA2E3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Fourier components of V(</w:t>
      </w: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out_tb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>)</w:t>
      </w:r>
    </w:p>
    <w:p w14:paraId="7FA1C15E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DC component:0.480015</w:t>
      </w:r>
    </w:p>
    <w:p w14:paraId="7B842A5B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859E4F7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Harmonic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>Frequency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Fourier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>Normalized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Phase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Normalized</w:t>
      </w:r>
    </w:p>
    <w:p w14:paraId="4BB18D9B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Number 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[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Hz] 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>Component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</w:t>
      </w: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Component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ab/>
        <w:t>[degree]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>Phase [deg]</w:t>
      </w:r>
    </w:p>
    <w:p w14:paraId="75923DC9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   1 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1.000e+3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1.501e-1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1.000e+0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-171.35°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  0.00°</w:t>
      </w:r>
    </w:p>
    <w:p w14:paraId="065936FE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lastRenderedPageBreak/>
        <w:t xml:space="preserve">    2 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2.000e+3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2.371e-7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1.579e-6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178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.46°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349.81°</w:t>
      </w:r>
    </w:p>
    <w:p w14:paraId="279F6233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   3 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3.000e+3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2.361e-7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1.573e-6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177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.69°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349.04°</w:t>
      </w:r>
    </w:p>
    <w:p w14:paraId="288713A6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   4 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4.000e+3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2.346e-7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1.563e-6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176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.92°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348.27°</w:t>
      </w:r>
    </w:p>
    <w:p w14:paraId="610987F7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   5 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5.000e+3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2.328e-7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1.550e-6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176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.14°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347.49°</w:t>
      </w:r>
    </w:p>
    <w:p w14:paraId="45B20591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   6 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6.000e+3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2.305e-7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1.535e-6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175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.36°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346.71°</w:t>
      </w:r>
    </w:p>
    <w:p w14:paraId="598C68A9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   7 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7.000e+3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2.278e-7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1.517e-6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174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.57°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345.92°</w:t>
      </w:r>
    </w:p>
    <w:p w14:paraId="7A980531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   8 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8.000e+3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2.247e-7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1.496e-6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173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.78°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345.13°</w:t>
      </w:r>
    </w:p>
    <w:p w14:paraId="350C14EC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   9 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9.000e+3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2.211e-7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1.473e-6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172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.98°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344.32°</w:t>
      </w:r>
    </w:p>
    <w:p w14:paraId="2B8B7FC5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  10   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1.000e+4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2.172e-7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1.447e-6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172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.16°</w:t>
      </w:r>
      <w:r w:rsidRPr="006A6477">
        <w:rPr>
          <w:rFonts w:ascii="Courier New" w:hAnsi="Courier New" w:cs="Courier New"/>
          <w:b/>
          <w:bCs/>
          <w:sz w:val="20"/>
          <w:szCs w:val="20"/>
        </w:rPr>
        <w:tab/>
        <w:t xml:space="preserve">  343.51°</w:t>
      </w:r>
    </w:p>
    <w:p w14:paraId="21B180D6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Partial Harmonic Distortion: 0.000458%</w:t>
      </w:r>
    </w:p>
    <w:p w14:paraId="31A8442C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Total Harmonic Distortion:   0.006198%</w:t>
      </w:r>
    </w:p>
    <w:p w14:paraId="1F4C08D4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42FB7360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4385F2DB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04C29241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Date: Wed Jan 17 22:31:34 2024</w:t>
      </w:r>
    </w:p>
    <w:p w14:paraId="37718129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Total elapsed time: 0.273 seconds.</w:t>
      </w:r>
    </w:p>
    <w:p w14:paraId="1874C88E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533EAE13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tnom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27</w:t>
      </w:r>
    </w:p>
    <w:p w14:paraId="26A8FB7A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temp = 27</w:t>
      </w:r>
    </w:p>
    <w:p w14:paraId="3BC4325D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method = modified trap</w:t>
      </w:r>
    </w:p>
    <w:p w14:paraId="70CCF8B7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totiter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2942</w:t>
      </w:r>
    </w:p>
    <w:p w14:paraId="026E8A02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traniter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2092</w:t>
      </w:r>
    </w:p>
    <w:p w14:paraId="65B11636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tranpoints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1047</w:t>
      </w:r>
    </w:p>
    <w:p w14:paraId="55AE0B42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accept = 1046</w:t>
      </w:r>
    </w:p>
    <w:p w14:paraId="10F2B434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rejected = 1</w:t>
      </w:r>
    </w:p>
    <w:p w14:paraId="49F7DE78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matrix size = 16</w:t>
      </w:r>
    </w:p>
    <w:p w14:paraId="451E888C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6477">
        <w:rPr>
          <w:rFonts w:ascii="Courier New" w:hAnsi="Courier New" w:cs="Courier New"/>
          <w:b/>
          <w:bCs/>
          <w:sz w:val="20"/>
          <w:szCs w:val="20"/>
        </w:rPr>
        <w:t>fillins</w:t>
      </w:r>
      <w:proofErr w:type="spellEnd"/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 = 11</w:t>
      </w:r>
    </w:p>
    <w:p w14:paraId="3F692C5D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solver = Normal</w:t>
      </w:r>
    </w:p>
    <w:p w14:paraId="40D7CCE4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>Avg thread counts: 2.9/4.8/4.8/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>2.9</w:t>
      </w:r>
      <w:proofErr w:type="gramEnd"/>
    </w:p>
    <w:p w14:paraId="31DC3041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Matrix Compiler1: 1.21 KB object code 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>size  1.4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/0.7/[0.7]</w:t>
      </w:r>
    </w:p>
    <w:p w14:paraId="6733F6E4" w14:textId="77777777" w:rsidR="006A6477" w:rsidRPr="006A6477" w:rsidRDefault="006A6477" w:rsidP="006A6477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6477">
        <w:rPr>
          <w:rFonts w:ascii="Courier New" w:hAnsi="Courier New" w:cs="Courier New"/>
          <w:b/>
          <w:bCs/>
          <w:sz w:val="20"/>
          <w:szCs w:val="20"/>
        </w:rPr>
        <w:t xml:space="preserve">Matrix Compiler2: 1.66 KB object code </w:t>
      </w:r>
      <w:proofErr w:type="gramStart"/>
      <w:r w:rsidRPr="006A6477">
        <w:rPr>
          <w:rFonts w:ascii="Courier New" w:hAnsi="Courier New" w:cs="Courier New"/>
          <w:b/>
          <w:bCs/>
          <w:sz w:val="20"/>
          <w:szCs w:val="20"/>
        </w:rPr>
        <w:t>size  0.5</w:t>
      </w:r>
      <w:proofErr w:type="gramEnd"/>
      <w:r w:rsidRPr="006A6477">
        <w:rPr>
          <w:rFonts w:ascii="Courier New" w:hAnsi="Courier New" w:cs="Courier New"/>
          <w:b/>
          <w:bCs/>
          <w:sz w:val="20"/>
          <w:szCs w:val="20"/>
        </w:rPr>
        <w:t>/0.6/[0.3]</w:t>
      </w:r>
    </w:p>
    <w:p w14:paraId="56E0C820" w14:textId="77777777" w:rsidR="008116B2" w:rsidRDefault="008116B2" w:rsidP="006A6477">
      <w:pPr>
        <w:rPr>
          <w:b/>
          <w:bCs/>
          <w:lang w:val="it-IT"/>
        </w:rPr>
      </w:pPr>
    </w:p>
    <w:p w14:paraId="6A2372F3" w14:textId="77777777" w:rsidR="00094E22" w:rsidRDefault="00094E22" w:rsidP="006A6477">
      <w:pPr>
        <w:rPr>
          <w:b/>
          <w:bCs/>
          <w:lang w:val="it-IT"/>
        </w:rPr>
      </w:pPr>
    </w:p>
    <w:p w14:paraId="5D7A6AA2" w14:textId="77777777" w:rsidR="00094E22" w:rsidRDefault="00094E22" w:rsidP="006A6477">
      <w:pPr>
        <w:rPr>
          <w:b/>
          <w:bCs/>
          <w:lang w:val="it-IT"/>
        </w:rPr>
      </w:pPr>
    </w:p>
    <w:p w14:paraId="5A4C7DB9" w14:textId="77777777" w:rsidR="00094E22" w:rsidRDefault="00094E22" w:rsidP="006A6477">
      <w:pPr>
        <w:rPr>
          <w:b/>
          <w:bCs/>
          <w:lang w:val="it-IT"/>
        </w:rPr>
      </w:pPr>
    </w:p>
    <w:p w14:paraId="235942FA" w14:textId="77777777" w:rsidR="00094E22" w:rsidRDefault="00094E22" w:rsidP="006A6477">
      <w:pPr>
        <w:rPr>
          <w:b/>
          <w:bCs/>
          <w:lang w:val="it-IT"/>
        </w:rPr>
      </w:pPr>
    </w:p>
    <w:p w14:paraId="56812512" w14:textId="77777777" w:rsidR="00094E22" w:rsidRDefault="00094E22" w:rsidP="006A6477">
      <w:pPr>
        <w:rPr>
          <w:b/>
          <w:bCs/>
          <w:lang w:val="it-IT"/>
        </w:rPr>
      </w:pPr>
    </w:p>
    <w:p w14:paraId="1CBC09DD" w14:textId="77777777" w:rsidR="00094E22" w:rsidRDefault="00094E22" w:rsidP="006A6477">
      <w:pPr>
        <w:rPr>
          <w:b/>
          <w:bCs/>
          <w:lang w:val="it-IT"/>
        </w:rPr>
      </w:pPr>
    </w:p>
    <w:p w14:paraId="60B58D2A" w14:textId="77777777" w:rsidR="00094E22" w:rsidRDefault="00094E22" w:rsidP="006A6477">
      <w:pPr>
        <w:rPr>
          <w:b/>
          <w:bCs/>
          <w:lang w:val="it-IT"/>
        </w:rPr>
      </w:pPr>
    </w:p>
    <w:p w14:paraId="78187DD9" w14:textId="77777777" w:rsidR="00094E22" w:rsidRDefault="00094E22" w:rsidP="006A6477">
      <w:pPr>
        <w:rPr>
          <w:b/>
          <w:bCs/>
          <w:lang w:val="it-IT"/>
        </w:rPr>
      </w:pPr>
    </w:p>
    <w:p w14:paraId="5D407361" w14:textId="77777777" w:rsidR="00094E22" w:rsidRDefault="00094E22" w:rsidP="006A6477">
      <w:pPr>
        <w:rPr>
          <w:b/>
          <w:bCs/>
          <w:lang w:val="it-IT"/>
        </w:rPr>
      </w:pPr>
    </w:p>
    <w:p w14:paraId="182CA9FE" w14:textId="77777777" w:rsidR="00094E22" w:rsidRPr="006A6477" w:rsidRDefault="00094E22" w:rsidP="006A6477">
      <w:pPr>
        <w:rPr>
          <w:b/>
          <w:bCs/>
          <w:lang w:val="it-IT"/>
        </w:rPr>
      </w:pPr>
    </w:p>
    <w:p w14:paraId="04D5DF7A" w14:textId="43905AE6" w:rsidR="008116B2" w:rsidRDefault="008116B2" w:rsidP="008116B2">
      <w:pPr>
        <w:rPr>
          <w:lang w:val="it-IT"/>
        </w:rPr>
      </w:pPr>
      <w:r w:rsidRPr="008116B2">
        <w:rPr>
          <w:lang w:val="it-IT"/>
        </w:rPr>
        <w:lastRenderedPageBreak/>
        <w:t xml:space="preserve">Parametrii semnal mic: </w:t>
      </w:r>
    </w:p>
    <w:p w14:paraId="25DDA5F7" w14:textId="39AC4913" w:rsidR="006A6477" w:rsidRDefault="006A6477" w:rsidP="008116B2">
      <w:pPr>
        <w:rPr>
          <w:lang w:val="it-IT"/>
        </w:rPr>
      </w:pPr>
      <w:r>
        <w:rPr>
          <w:noProof/>
        </w:rPr>
        <w:drawing>
          <wp:inline distT="0" distB="0" distL="0" distR="0" wp14:anchorId="217C3113" wp14:editId="6B055004">
            <wp:extent cx="5486174" cy="2487706"/>
            <wp:effectExtent l="0" t="0" r="635" b="8255"/>
            <wp:docPr id="1908599308" name="Picture 1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99308" name="Picture 1" descr="A computer screen shot of a graph&#10;&#10;Description automatically generated"/>
                    <pic:cNvPicPr/>
                  </pic:nvPicPr>
                  <pic:blipFill rotWithShape="1">
                    <a:blip r:embed="rId45"/>
                    <a:srcRect t="11910" b="7476"/>
                    <a:stretch/>
                  </pic:blipFill>
                  <pic:spPr bwMode="auto">
                    <a:xfrm>
                      <a:off x="0" y="0"/>
                      <a:ext cx="5486400" cy="248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46B4F" w14:textId="77777777" w:rsidR="006A6477" w:rsidRDefault="006A6477" w:rsidP="008116B2">
      <w:pPr>
        <w:rPr>
          <w:lang w:val="it-IT"/>
        </w:rPr>
      </w:pPr>
    </w:p>
    <w:p w14:paraId="5C43D248" w14:textId="3BC13C0E" w:rsidR="006A6477" w:rsidRDefault="006A6477" w:rsidP="008116B2">
      <w:pPr>
        <w:rPr>
          <w:lang w:val="it-IT"/>
        </w:rPr>
      </w:pPr>
      <w:r>
        <w:rPr>
          <w:lang w:val="it-IT"/>
        </w:rPr>
        <w:t>|H0|(Castig liniar in banda de trecere):1</w:t>
      </w:r>
    </w:p>
    <w:p w14:paraId="0933AB5B" w14:textId="69598FC3" w:rsidR="006A6477" w:rsidRDefault="006A6477" w:rsidP="008116B2">
      <w:pPr>
        <w:rPr>
          <w:lang w:val="it-IT"/>
        </w:rPr>
      </w:pPr>
      <w:r>
        <w:rPr>
          <w:lang w:val="it-IT"/>
        </w:rPr>
        <w:t>Banda:5kHz</w:t>
      </w:r>
    </w:p>
    <w:p w14:paraId="4C85C540" w14:textId="17C4D0AA" w:rsidR="006A6477" w:rsidRDefault="006A6477" w:rsidP="008116B2">
      <w:pPr>
        <w:rPr>
          <w:lang w:val="it-IT"/>
        </w:rPr>
      </w:pPr>
    </w:p>
    <w:p w14:paraId="4363A351" w14:textId="777487AC" w:rsidR="006A6477" w:rsidRDefault="006A6477" w:rsidP="008116B2">
      <w:pPr>
        <w:rPr>
          <w:lang w:val="it-IT"/>
        </w:rPr>
      </w:pPr>
      <w:r w:rsidRPr="006A6477">
        <w:rPr>
          <w:noProof/>
        </w:rPr>
        <w:t xml:space="preserve"> </w:t>
      </w:r>
      <w:r w:rsidRPr="006A6477">
        <w:rPr>
          <w:noProof/>
          <w:lang w:val="it-IT"/>
        </w:rPr>
        <w:drawing>
          <wp:inline distT="0" distB="0" distL="0" distR="0" wp14:anchorId="60733A88" wp14:editId="10D31D32">
            <wp:extent cx="4294505" cy="694765"/>
            <wp:effectExtent l="0" t="0" r="0" b="0"/>
            <wp:docPr id="303385077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5077" name="Picture 1" descr="A close up of a white background&#10;&#10;Description automatically generated"/>
                    <pic:cNvPicPr/>
                  </pic:nvPicPr>
                  <pic:blipFill rotWithShape="1">
                    <a:blip r:embed="rId46"/>
                    <a:srcRect l="16037" b="38703"/>
                    <a:stretch/>
                  </pic:blipFill>
                  <pic:spPr bwMode="auto">
                    <a:xfrm>
                      <a:off x="0" y="0"/>
                      <a:ext cx="4295254" cy="69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CBE4D" w14:textId="29A14C76" w:rsidR="008116B2" w:rsidRPr="008116B2" w:rsidRDefault="006A6477" w:rsidP="008116B2">
      <w:pPr>
        <w:rPr>
          <w:lang w:val="it-IT"/>
        </w:rPr>
      </w:pPr>
      <w:r>
        <w:rPr>
          <w:lang w:val="it-IT"/>
        </w:rPr>
        <w:t xml:space="preserve">(THD&lt;1%) </w:t>
      </w:r>
    </w:p>
    <w:p w14:paraId="74553B6E" w14:textId="77777777" w:rsidR="008116B2" w:rsidRDefault="008116B2" w:rsidP="00C930DC">
      <w:pPr>
        <w:pStyle w:val="ListParagraph"/>
        <w:rPr>
          <w:b/>
          <w:bCs/>
          <w:lang w:val="it-IT"/>
        </w:rPr>
      </w:pPr>
    </w:p>
    <w:p w14:paraId="2CAD89C8" w14:textId="77777777" w:rsidR="008116B2" w:rsidRDefault="008116B2" w:rsidP="00C930DC">
      <w:pPr>
        <w:pStyle w:val="ListParagraph"/>
        <w:rPr>
          <w:b/>
          <w:bCs/>
          <w:lang w:val="it-IT"/>
        </w:rPr>
      </w:pPr>
    </w:p>
    <w:p w14:paraId="746CB9BA" w14:textId="3C1B9D9D" w:rsidR="006A6477" w:rsidRDefault="006A6477" w:rsidP="00C930DC">
      <w:pPr>
        <w:pStyle w:val="ListParagraph"/>
        <w:rPr>
          <w:b/>
          <w:bCs/>
          <w:lang w:val="it-IT"/>
        </w:rPr>
      </w:pPr>
      <w:r>
        <w:rPr>
          <w:b/>
          <w:bCs/>
          <w:lang w:val="it-IT"/>
        </w:rPr>
        <w:t>ETAJUL 3:</w:t>
      </w:r>
    </w:p>
    <w:p w14:paraId="0F7248A0" w14:textId="77777777" w:rsidR="00094E22" w:rsidRDefault="00094E22" w:rsidP="00C930DC">
      <w:pPr>
        <w:pStyle w:val="ListParagraph"/>
        <w:rPr>
          <w:b/>
          <w:bCs/>
          <w:lang w:val="it-IT"/>
        </w:rPr>
      </w:pPr>
    </w:p>
    <w:p w14:paraId="4258849B" w14:textId="45F1ECF0" w:rsidR="00094E22" w:rsidRDefault="00094E22" w:rsidP="00094E22">
      <w:pPr>
        <w:pStyle w:val="ListParagraph"/>
        <w:numPr>
          <w:ilvl w:val="0"/>
          <w:numId w:val="5"/>
        </w:numPr>
        <w:rPr>
          <w:lang w:val="it-IT"/>
        </w:rPr>
      </w:pPr>
      <w:r w:rsidRPr="29BB8C0F">
        <w:rPr>
          <w:lang w:val="it-IT"/>
        </w:rPr>
        <w:t>Parametri</w:t>
      </w:r>
      <w:r>
        <w:rPr>
          <w:lang w:val="it-IT"/>
        </w:rPr>
        <w:t>i</w:t>
      </w:r>
      <w:r w:rsidRPr="29BB8C0F">
        <w:rPr>
          <w:lang w:val="it-IT"/>
        </w:rPr>
        <w:t xml:space="preserve"> DCOP </w:t>
      </w:r>
      <w:r>
        <w:rPr>
          <w:lang w:val="it-IT"/>
        </w:rPr>
        <w:t>(pentru primul switch=on; castig minim)</w:t>
      </w:r>
    </w:p>
    <w:p w14:paraId="153856D0" w14:textId="77777777" w:rsidR="00BD55DA" w:rsidRPr="00BD55DA" w:rsidRDefault="00BD55DA" w:rsidP="00BD55DA">
      <w:pPr>
        <w:ind w:left="360"/>
        <w:rPr>
          <w:lang w:val="it-IT"/>
        </w:rPr>
      </w:pPr>
    </w:p>
    <w:p w14:paraId="4ED000E3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Circuit: * C:\Users\danci\OneDrive\Desktop\Proiect_SCIA\etajul3\etajul 3.asc</w:t>
      </w:r>
    </w:p>
    <w:p w14:paraId="1CBED1B8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5F803DB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Direct Newton iteration failed to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>find .op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point.  (Use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>".option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noopiter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>" to skip.)</w:t>
      </w:r>
    </w:p>
    <w:p w14:paraId="55CD307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Starting </w:t>
      </w: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stepping</w:t>
      </w:r>
    </w:p>
    <w:p w14:paraId="3BC9E10F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10</w:t>
      </w:r>
    </w:p>
    <w:p w14:paraId="4ACBD863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1.07374</w:t>
      </w:r>
    </w:p>
    <w:p w14:paraId="093922F0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0.115292</w:t>
      </w:r>
    </w:p>
    <w:p w14:paraId="6FFE03E9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0.0123794</w:t>
      </w:r>
    </w:p>
    <w:p w14:paraId="7EE900B8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0.00132923</w:t>
      </w:r>
    </w:p>
    <w:p w14:paraId="4BCD957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0.000142725</w:t>
      </w:r>
    </w:p>
    <w:p w14:paraId="28EB00F8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1.5325e-05</w:t>
      </w:r>
    </w:p>
    <w:p w14:paraId="5A90F9AB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1.6455e-06</w:t>
      </w:r>
    </w:p>
    <w:p w14:paraId="06C6EB38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1.76685e-07</w:t>
      </w:r>
    </w:p>
    <w:p w14:paraId="183A6B8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1.89714e-08</w:t>
      </w:r>
    </w:p>
    <w:p w14:paraId="143B1B7E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2.03704e-09</w:t>
      </w:r>
    </w:p>
    <w:p w14:paraId="3A9A6C44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2.18725e-10</w:t>
      </w:r>
    </w:p>
    <w:p w14:paraId="51384F15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lastRenderedPageBreak/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2.34854e-11</w:t>
      </w:r>
    </w:p>
    <w:p w14:paraId="783EC56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2.52173e-12</w:t>
      </w:r>
    </w:p>
    <w:p w14:paraId="1B28B68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2.70769e-13</w:t>
      </w:r>
    </w:p>
    <w:p w14:paraId="03EFEB8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0</w:t>
      </w:r>
    </w:p>
    <w:p w14:paraId="262A9B1E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stepping succeeded in finding the operating point.</w:t>
      </w:r>
    </w:p>
    <w:p w14:paraId="4B8D8CEA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063BDA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N-Period=1</w:t>
      </w:r>
    </w:p>
    <w:p w14:paraId="5D6EB469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Fourier components of V(out)</w:t>
      </w:r>
    </w:p>
    <w:p w14:paraId="7B0C01B3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DC component:0.00045156</w:t>
      </w:r>
    </w:p>
    <w:p w14:paraId="16AA1CE7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7237A8D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Harmonic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>Frequency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Fourier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>Normalized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Phase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Normalized</w:t>
      </w:r>
    </w:p>
    <w:p w14:paraId="47212247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Number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[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Hz]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>Component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</w:t>
      </w: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Component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>[degree]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>Phase [deg]</w:t>
      </w:r>
    </w:p>
    <w:p w14:paraId="5D2CDA54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1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8.001e-1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1.000e+0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90.00°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 0.00°</w:t>
      </w:r>
    </w:p>
    <w:p w14:paraId="1CC0AEDF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2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2.000e+3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2.638e-6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3.297e-6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179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.70°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89.70°</w:t>
      </w:r>
    </w:p>
    <w:p w14:paraId="27015923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3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3.000e+3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3.961e-7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4.951e-7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97.39°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 7.39°</w:t>
      </w:r>
    </w:p>
    <w:p w14:paraId="79C54910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4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4.000e+3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1.296e-7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1.620e-7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167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.54°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77.55°</w:t>
      </w:r>
    </w:p>
    <w:p w14:paraId="2090D13E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5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5.000e+3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1.340e-7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1.675e-7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177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.22°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87.22°</w:t>
      </w:r>
    </w:p>
    <w:p w14:paraId="6EB7F6AF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6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6.000e+3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1.292e-7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1.615e-7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161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.32°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71.32°</w:t>
      </w:r>
    </w:p>
    <w:p w14:paraId="227F9C80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7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7.000e+3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1.285e-7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1.607e-7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156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.89°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66.89°</w:t>
      </w:r>
    </w:p>
    <w:p w14:paraId="14A396F8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8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8.000e+3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1.279e-7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1.598e-7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154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.83°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64.83°</w:t>
      </w:r>
    </w:p>
    <w:p w14:paraId="62E371F9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9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9.000e+3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1.271e-7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1.588e-7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151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.65°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61.65°</w:t>
      </w:r>
    </w:p>
    <w:p w14:paraId="4A983B0B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10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1.000e+4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1.263e-7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1.578e-7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148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.13°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58.13°</w:t>
      </w:r>
    </w:p>
    <w:p w14:paraId="4D1DE9D0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Partial Harmonic Distortion: 0.000336%</w:t>
      </w:r>
    </w:p>
    <w:p w14:paraId="0F9FC215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Total Harmonic Distortion:   0.013323%</w:t>
      </w:r>
    </w:p>
    <w:p w14:paraId="7EE55A38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FC3183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A8407C3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762A964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Date: Wed Jan 17 22:55:54 2024</w:t>
      </w:r>
    </w:p>
    <w:p w14:paraId="5AD35AAF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Total elapsed time: 0.503 seconds.</w:t>
      </w:r>
    </w:p>
    <w:p w14:paraId="794ADD63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481C1BC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tnom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27</w:t>
      </w:r>
    </w:p>
    <w:p w14:paraId="79632C4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temp = 27</w:t>
      </w:r>
    </w:p>
    <w:p w14:paraId="6CA5E74B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method = modified trap</w:t>
      </w:r>
    </w:p>
    <w:p w14:paraId="33A72A3F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totiter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2608</w:t>
      </w:r>
    </w:p>
    <w:p w14:paraId="2F0C926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traniter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2116</w:t>
      </w:r>
    </w:p>
    <w:p w14:paraId="105A036B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tranpoints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1059</w:t>
      </w:r>
    </w:p>
    <w:p w14:paraId="6841CC9A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accept = 1055</w:t>
      </w:r>
    </w:p>
    <w:p w14:paraId="3F531AA5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rejected = 4</w:t>
      </w:r>
    </w:p>
    <w:p w14:paraId="7231F897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matrix size = 60</w:t>
      </w:r>
    </w:p>
    <w:p w14:paraId="021AB218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fillins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45</w:t>
      </w:r>
    </w:p>
    <w:p w14:paraId="552EF24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solver = Normal</w:t>
      </w:r>
    </w:p>
    <w:p w14:paraId="05123491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lastRenderedPageBreak/>
        <w:t>Avg thread counts: 2.9/4.8/4.8/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>2.9</w:t>
      </w:r>
      <w:proofErr w:type="gramEnd"/>
    </w:p>
    <w:p w14:paraId="267758D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Matrix Compiler1: 5.67 KB object code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>size  3.3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/1.8/[1.0]</w:t>
      </w:r>
    </w:p>
    <w:p w14:paraId="4B974854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Matrix Compiler2: 6.42 KB object code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>size  1.6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/1.7/[0.9]</w:t>
      </w:r>
    </w:p>
    <w:p w14:paraId="7E5D3068" w14:textId="77777777" w:rsidR="006A1B08" w:rsidRPr="006A1B08" w:rsidRDefault="006A1B08" w:rsidP="006A1B08">
      <w:pPr>
        <w:pStyle w:val="ListParagraph"/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47B5039" w14:textId="77777777" w:rsidR="00094E22" w:rsidRDefault="00094E22" w:rsidP="00094E22">
      <w:pPr>
        <w:rPr>
          <w:rFonts w:ascii="Courier New" w:hAnsi="Courier New" w:cs="Courier New"/>
          <w:b/>
          <w:bCs/>
          <w:sz w:val="20"/>
          <w:szCs w:val="20"/>
        </w:rPr>
      </w:pPr>
    </w:p>
    <w:p w14:paraId="05FAFB60" w14:textId="123CEA37" w:rsidR="00094E22" w:rsidRDefault="00094E22" w:rsidP="00094E22">
      <w:pPr>
        <w:pStyle w:val="ListParagraph"/>
        <w:numPr>
          <w:ilvl w:val="0"/>
          <w:numId w:val="5"/>
        </w:numPr>
        <w:rPr>
          <w:lang w:val="it-IT"/>
        </w:rPr>
      </w:pPr>
      <w:r w:rsidRPr="29BB8C0F">
        <w:rPr>
          <w:lang w:val="it-IT"/>
        </w:rPr>
        <w:t>Parametri</w:t>
      </w:r>
      <w:r>
        <w:rPr>
          <w:lang w:val="it-IT"/>
        </w:rPr>
        <w:t>i</w:t>
      </w:r>
      <w:r w:rsidRPr="29BB8C0F">
        <w:rPr>
          <w:lang w:val="it-IT"/>
        </w:rPr>
        <w:t xml:space="preserve"> DCOP </w:t>
      </w:r>
      <w:r>
        <w:rPr>
          <w:lang w:val="it-IT"/>
        </w:rPr>
        <w:t>(pentru ultimul switch=on; castig maxim)</w:t>
      </w:r>
    </w:p>
    <w:p w14:paraId="6DA6FA7E" w14:textId="77777777" w:rsidR="00BD55DA" w:rsidRDefault="00BD55DA" w:rsidP="00BD55DA">
      <w:pPr>
        <w:pStyle w:val="ListParagraph"/>
        <w:rPr>
          <w:lang w:val="it-IT"/>
        </w:rPr>
      </w:pPr>
    </w:p>
    <w:p w14:paraId="6178A718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Circuit: * C:\Users\danci\OneDrive\Desktop\Proiect_SCIA\etajul3\etajul 3.asc</w:t>
      </w:r>
    </w:p>
    <w:p w14:paraId="6CAF2C9E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74FA5A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Direct Newton iteration failed to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>find .op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point.  (Use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>".option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noopiter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>" to skip.)</w:t>
      </w:r>
    </w:p>
    <w:p w14:paraId="6591F19F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Starting </w:t>
      </w: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stepping</w:t>
      </w:r>
    </w:p>
    <w:p w14:paraId="2AEF3C53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10</w:t>
      </w:r>
    </w:p>
    <w:p w14:paraId="36EA14A5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1.07374</w:t>
      </w:r>
    </w:p>
    <w:p w14:paraId="4D26C546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0.115292</w:t>
      </w:r>
    </w:p>
    <w:p w14:paraId="636AE545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0.0123794</w:t>
      </w:r>
    </w:p>
    <w:p w14:paraId="16EA75EA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0.00132923</w:t>
      </w:r>
    </w:p>
    <w:p w14:paraId="3BBA506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0.000142725</w:t>
      </w:r>
    </w:p>
    <w:p w14:paraId="75AC24D6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1.5325e-05</w:t>
      </w:r>
    </w:p>
    <w:p w14:paraId="680E0B45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1.6455e-06</w:t>
      </w:r>
    </w:p>
    <w:p w14:paraId="7DD334B3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1.76685e-07</w:t>
      </w:r>
    </w:p>
    <w:p w14:paraId="2A99A0AE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1.89714e-08</w:t>
      </w:r>
    </w:p>
    <w:p w14:paraId="62B5EB2E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2.03704e-09</w:t>
      </w:r>
    </w:p>
    <w:p w14:paraId="780C37D9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2.18725e-10</w:t>
      </w:r>
    </w:p>
    <w:p w14:paraId="07C76E81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2.34854e-11</w:t>
      </w:r>
    </w:p>
    <w:p w14:paraId="08E70948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2.52173e-12</w:t>
      </w:r>
    </w:p>
    <w:p w14:paraId="225BCE66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2.70769e-13</w:t>
      </w:r>
    </w:p>
    <w:p w14:paraId="3709DE38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0</w:t>
      </w:r>
    </w:p>
    <w:p w14:paraId="109EE8E8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stepping succeeded in finding the operating point.</w:t>
      </w:r>
    </w:p>
    <w:p w14:paraId="3B59C899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7E7177E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N-Period=1</w:t>
      </w:r>
    </w:p>
    <w:p w14:paraId="6211254A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Fourier components of V(out)</w:t>
      </w:r>
    </w:p>
    <w:p w14:paraId="46D08264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DC component:0.00134897</w:t>
      </w:r>
    </w:p>
    <w:p w14:paraId="48270F7E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D8A3476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Harmonic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>Frequency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Fourier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>Normalized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Phase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Normalized</w:t>
      </w:r>
    </w:p>
    <w:p w14:paraId="5A0B449E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Number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[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Hz]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>Component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</w:t>
      </w: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Component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>[degree]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>Phase [deg]</w:t>
      </w:r>
    </w:p>
    <w:p w14:paraId="7D54529D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1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1.999e+0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1.000e+0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90.00°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 0.00°</w:t>
      </w:r>
    </w:p>
    <w:p w14:paraId="26F23C7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2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2.000e+3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2.536e-6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1.269e-6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179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.45°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89.45°</w:t>
      </w:r>
    </w:p>
    <w:p w14:paraId="360726CE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3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3.000e+3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1.056e-6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5.286e-7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81.09°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-8.92°</w:t>
      </w:r>
    </w:p>
    <w:p w14:paraId="4B688AC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4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4.000e+3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5.972e-8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2.988e-8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121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.61°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31.60°</w:t>
      </w:r>
    </w:p>
    <w:p w14:paraId="04A18569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5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5.000e+3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5.407e-8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2.705e-8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-172.42°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-262.42°</w:t>
      </w:r>
    </w:p>
    <w:p w14:paraId="4387C3B1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6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6.000e+3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8.227e-8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4.117e-8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112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.75°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22.75°</w:t>
      </w:r>
    </w:p>
    <w:p w14:paraId="4A6B402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7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7.000e+3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9.912e-8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4.960e-8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107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.20°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17.20°</w:t>
      </w:r>
    </w:p>
    <w:p w14:paraId="0F88223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lastRenderedPageBreak/>
        <w:t xml:space="preserve">    8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8.000e+3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1.060e-7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5.302e-8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107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.71°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17.71°</w:t>
      </w:r>
    </w:p>
    <w:p w14:paraId="74960F04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 9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9.000e+3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1.174e-7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5.874e-8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106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.22°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16.22°</w:t>
      </w:r>
    </w:p>
    <w:p w14:paraId="3BCB07A3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  10   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1.000e+4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1.299e-7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6.499e-8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104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.55°</w:t>
      </w:r>
      <w:r w:rsidRPr="006A1B08">
        <w:rPr>
          <w:rFonts w:ascii="Courier New" w:hAnsi="Courier New" w:cs="Courier New"/>
          <w:b/>
          <w:bCs/>
          <w:sz w:val="20"/>
          <w:szCs w:val="20"/>
        </w:rPr>
        <w:tab/>
        <w:t xml:space="preserve">   14.55°</w:t>
      </w:r>
    </w:p>
    <w:p w14:paraId="76F0C35D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Partial Harmonic Distortion: 0.000138%</w:t>
      </w:r>
    </w:p>
    <w:p w14:paraId="0D83CE1C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Total Harmonic Distortion:   0.011595%</w:t>
      </w:r>
    </w:p>
    <w:p w14:paraId="1486BD73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01E9DE0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019B5D97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40621AB6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Date: Wed Jan 17 22:57:40 2024</w:t>
      </w:r>
    </w:p>
    <w:p w14:paraId="0EA77C15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Total elapsed time: 0.388 seconds.</w:t>
      </w:r>
    </w:p>
    <w:p w14:paraId="4A4FE6E7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765A0B60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tnom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27</w:t>
      </w:r>
    </w:p>
    <w:p w14:paraId="77734B7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temp = 27</w:t>
      </w:r>
    </w:p>
    <w:p w14:paraId="1D22521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method = modified trap</w:t>
      </w:r>
    </w:p>
    <w:p w14:paraId="48B3478B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totiter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2631</w:t>
      </w:r>
    </w:p>
    <w:p w14:paraId="20CC7285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traniter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2148</w:t>
      </w:r>
    </w:p>
    <w:p w14:paraId="5E5215AE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tranpoints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1075</w:t>
      </w:r>
    </w:p>
    <w:p w14:paraId="0E16AB5A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accept = 1065</w:t>
      </w:r>
    </w:p>
    <w:p w14:paraId="16B847D5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rejected = 10</w:t>
      </w:r>
    </w:p>
    <w:p w14:paraId="36A86955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matrix size = 60</w:t>
      </w:r>
    </w:p>
    <w:p w14:paraId="75DDA922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 w:rsidRPr="006A1B08">
        <w:rPr>
          <w:rFonts w:ascii="Courier New" w:hAnsi="Courier New" w:cs="Courier New"/>
          <w:b/>
          <w:bCs/>
          <w:sz w:val="20"/>
          <w:szCs w:val="20"/>
        </w:rPr>
        <w:t>fillins</w:t>
      </w:r>
      <w:proofErr w:type="spellEnd"/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 = 45</w:t>
      </w:r>
    </w:p>
    <w:p w14:paraId="53AE7396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solver = Normal</w:t>
      </w:r>
    </w:p>
    <w:p w14:paraId="6695339B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>Avg thread counts: 2.9/4.7/4.7/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>2.9</w:t>
      </w:r>
      <w:proofErr w:type="gramEnd"/>
    </w:p>
    <w:p w14:paraId="04E9B3A7" w14:textId="77777777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Matrix Compiler1: 5.67 KB object code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>size  2.9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/1.5/[1.0]</w:t>
      </w:r>
    </w:p>
    <w:p w14:paraId="04CB2BF9" w14:textId="3F59F429" w:rsidR="006A1B08" w:rsidRPr="006A1B08" w:rsidRDefault="006A1B08" w:rsidP="006A1B08">
      <w:pPr>
        <w:pStyle w:val="ListParagraph"/>
        <w:numPr>
          <w:ilvl w:val="0"/>
          <w:numId w:val="5"/>
        </w:num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6A1B08">
        <w:rPr>
          <w:rFonts w:ascii="Courier New" w:hAnsi="Courier New" w:cs="Courier New"/>
          <w:b/>
          <w:bCs/>
          <w:sz w:val="20"/>
          <w:szCs w:val="20"/>
        </w:rPr>
        <w:t xml:space="preserve">Matrix Compiler2: 6.42 KB object code </w:t>
      </w:r>
      <w:proofErr w:type="gramStart"/>
      <w:r w:rsidRPr="006A1B08">
        <w:rPr>
          <w:rFonts w:ascii="Courier New" w:hAnsi="Courier New" w:cs="Courier New"/>
          <w:b/>
          <w:bCs/>
          <w:sz w:val="20"/>
          <w:szCs w:val="20"/>
        </w:rPr>
        <w:t>size  1.5</w:t>
      </w:r>
      <w:proofErr w:type="gramEnd"/>
      <w:r w:rsidRPr="006A1B08">
        <w:rPr>
          <w:rFonts w:ascii="Courier New" w:hAnsi="Courier New" w:cs="Courier New"/>
          <w:b/>
          <w:bCs/>
          <w:sz w:val="20"/>
          <w:szCs w:val="20"/>
        </w:rPr>
        <w:t>/1.5/[0.9]</w:t>
      </w:r>
    </w:p>
    <w:p w14:paraId="54E71840" w14:textId="77777777" w:rsidR="00094E22" w:rsidRPr="00094E22" w:rsidRDefault="00094E22" w:rsidP="00094E22">
      <w:pPr>
        <w:ind w:left="360"/>
        <w:rPr>
          <w:lang w:val="it-IT"/>
        </w:rPr>
      </w:pPr>
    </w:p>
    <w:p w14:paraId="669C615C" w14:textId="77777777" w:rsidR="00094E22" w:rsidRDefault="00094E22" w:rsidP="00094E22">
      <w:pPr>
        <w:rPr>
          <w:lang w:val="it-IT"/>
        </w:rPr>
      </w:pPr>
    </w:p>
    <w:p w14:paraId="2ADD5368" w14:textId="0482441A" w:rsidR="00094E22" w:rsidRDefault="00094E22" w:rsidP="00094E22">
      <w:pPr>
        <w:rPr>
          <w:lang w:val="it-IT"/>
        </w:rPr>
      </w:pPr>
      <w:r w:rsidRPr="008116B2">
        <w:rPr>
          <w:lang w:val="it-IT"/>
        </w:rPr>
        <w:t xml:space="preserve">Parametrii semnal mic: </w:t>
      </w:r>
    </w:p>
    <w:p w14:paraId="7400E98E" w14:textId="77777777" w:rsidR="006A1B08" w:rsidRDefault="006A1B08" w:rsidP="00094E22">
      <w:pPr>
        <w:rPr>
          <w:lang w:val="it-IT"/>
        </w:rPr>
      </w:pPr>
    </w:p>
    <w:p w14:paraId="229A6D84" w14:textId="0B8057E9" w:rsidR="006A1B08" w:rsidRDefault="006A1B08" w:rsidP="00094E22">
      <w:pPr>
        <w:rPr>
          <w:lang w:val="it-IT"/>
        </w:rPr>
      </w:pPr>
      <w:r>
        <w:rPr>
          <w:lang w:val="it-IT"/>
        </w:rPr>
        <w:t>Castig minim(12dB):</w:t>
      </w:r>
    </w:p>
    <w:p w14:paraId="3EEADF43" w14:textId="77777777" w:rsidR="006A1B08" w:rsidRDefault="006A1B08" w:rsidP="00094E22">
      <w:pPr>
        <w:rPr>
          <w:lang w:val="it-IT"/>
        </w:rPr>
      </w:pPr>
    </w:p>
    <w:p w14:paraId="032F4515" w14:textId="5EC67E6F" w:rsidR="006A1B08" w:rsidRDefault="006A1B08" w:rsidP="00094E22">
      <w:pPr>
        <w:rPr>
          <w:lang w:val="it-IT"/>
        </w:rPr>
      </w:pPr>
      <w:r>
        <w:rPr>
          <w:noProof/>
        </w:rPr>
        <w:drawing>
          <wp:inline distT="0" distB="0" distL="0" distR="0" wp14:anchorId="7FED4F32" wp14:editId="1724D524">
            <wp:extent cx="5486248" cy="2474258"/>
            <wp:effectExtent l="0" t="0" r="635" b="2540"/>
            <wp:docPr id="1984105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05069" name="Picture 1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t="12055" b="7768"/>
                    <a:stretch/>
                  </pic:blipFill>
                  <pic:spPr bwMode="auto">
                    <a:xfrm>
                      <a:off x="0" y="0"/>
                      <a:ext cx="5486400" cy="247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62438" w14:textId="77777777" w:rsidR="006A1B08" w:rsidRDefault="006A1B08" w:rsidP="00094E22">
      <w:pPr>
        <w:rPr>
          <w:lang w:val="it-IT"/>
        </w:rPr>
      </w:pPr>
    </w:p>
    <w:p w14:paraId="1905E2D0" w14:textId="77777777" w:rsidR="006A1B08" w:rsidRDefault="006A1B08" w:rsidP="00094E22">
      <w:pPr>
        <w:rPr>
          <w:lang w:val="it-IT"/>
        </w:rPr>
      </w:pPr>
    </w:p>
    <w:p w14:paraId="1A489285" w14:textId="77777777" w:rsidR="006A1B08" w:rsidRDefault="006A1B08" w:rsidP="00094E22">
      <w:pPr>
        <w:rPr>
          <w:lang w:val="it-IT"/>
        </w:rPr>
      </w:pPr>
    </w:p>
    <w:p w14:paraId="684BAFF0" w14:textId="38FBBCF4" w:rsidR="006A1B08" w:rsidRDefault="006A1B08" w:rsidP="00094E22">
      <w:pPr>
        <w:rPr>
          <w:lang w:val="it-IT"/>
        </w:rPr>
      </w:pPr>
      <w:r>
        <w:rPr>
          <w:lang w:val="it-IT"/>
        </w:rPr>
        <w:t>Banda la -3dB:14.33MHz</w:t>
      </w:r>
      <w:r w:rsidR="00DB7E95">
        <w:rPr>
          <w:lang w:val="it-IT"/>
        </w:rPr>
        <w:t>:</w:t>
      </w:r>
    </w:p>
    <w:p w14:paraId="7F01D712" w14:textId="46422FCE" w:rsidR="006A1B08" w:rsidRDefault="006A1B08" w:rsidP="00094E22">
      <w:pPr>
        <w:rPr>
          <w:lang w:val="it-IT"/>
        </w:rPr>
      </w:pPr>
      <w:r>
        <w:rPr>
          <w:noProof/>
        </w:rPr>
        <w:drawing>
          <wp:inline distT="0" distB="0" distL="0" distR="0" wp14:anchorId="7430D4D0" wp14:editId="5FC86721">
            <wp:extent cx="5485684" cy="2491815"/>
            <wp:effectExtent l="0" t="0" r="1270" b="3810"/>
            <wp:docPr id="190931935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1935" name="Picture 1" descr="A computer screen shot of a computer program&#10;&#10;Description automatically generated"/>
                    <pic:cNvPicPr/>
                  </pic:nvPicPr>
                  <pic:blipFill rotWithShape="1">
                    <a:blip r:embed="rId48"/>
                    <a:srcRect t="12057" b="7189"/>
                    <a:stretch/>
                  </pic:blipFill>
                  <pic:spPr bwMode="auto">
                    <a:xfrm>
                      <a:off x="0" y="0"/>
                      <a:ext cx="5486400" cy="249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FBF54" w14:textId="77777777" w:rsidR="00DB7E95" w:rsidRDefault="00DB7E95" w:rsidP="00094E22">
      <w:pPr>
        <w:rPr>
          <w:lang w:val="it-IT"/>
        </w:rPr>
      </w:pPr>
    </w:p>
    <w:p w14:paraId="3A7891E7" w14:textId="0FD63653" w:rsidR="006A1B08" w:rsidRDefault="00DB7E95" w:rsidP="00094E22">
      <w:pPr>
        <w:rPr>
          <w:lang w:val="it-IT"/>
        </w:rPr>
      </w:pPr>
      <w:r>
        <w:rPr>
          <w:lang w:val="it-IT"/>
        </w:rPr>
        <w:t>Castig 14dB si banda la -3dB=12.29MHz:</w:t>
      </w:r>
    </w:p>
    <w:p w14:paraId="509D19AE" w14:textId="447EAD4D" w:rsidR="00DB7E95" w:rsidRDefault="00DB7E9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3C8EEA7" wp14:editId="68D30026">
            <wp:extent cx="5485662" cy="2545977"/>
            <wp:effectExtent l="0" t="0" r="1270" b="6985"/>
            <wp:docPr id="1439257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57040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t="12202" b="5291"/>
                    <a:stretch/>
                  </pic:blipFill>
                  <pic:spPr bwMode="auto">
                    <a:xfrm>
                      <a:off x="0" y="0"/>
                      <a:ext cx="5486400" cy="254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DFBDE" w14:textId="77777777" w:rsidR="00DB7E95" w:rsidRDefault="00DB7E9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7C261AA5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0CA6CD9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685DCB64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EE41CD9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65A92B27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05DDA87C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227F763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B0FFC99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739BD1CE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9917AD5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C18DC99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75ADDB5C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06A8088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63D08DB1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5FDE6D8B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471B0AD5" w14:textId="77777777" w:rsidR="007C6E2B" w:rsidRDefault="007C6E2B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5AC113FE" w14:textId="77777777" w:rsidR="00DB7E95" w:rsidRDefault="00DB7E9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057BAD9E" w14:textId="2C8CA266" w:rsidR="00DB7E95" w:rsidRDefault="00DB7E95" w:rsidP="00DB7E95">
      <w:pPr>
        <w:rPr>
          <w:lang w:val="it-IT"/>
        </w:rPr>
      </w:pPr>
      <w:r>
        <w:rPr>
          <w:lang w:val="it-IT"/>
        </w:rPr>
        <w:t>Castig 16dB si banda la -3dB=10.61MHz:</w:t>
      </w:r>
    </w:p>
    <w:p w14:paraId="05A30EEF" w14:textId="5001D5A0" w:rsidR="00DB7E95" w:rsidRPr="00DB7E95" w:rsidRDefault="00DB7E9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3D1E474" w14:textId="578ED960" w:rsidR="00DB7E95" w:rsidRDefault="00DB7E9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E3611B7" wp14:editId="648532F8">
            <wp:extent cx="5369859" cy="2531330"/>
            <wp:effectExtent l="0" t="0" r="2540" b="2540"/>
            <wp:docPr id="1425363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6340" name="Picture 1" descr="A screenshot of a computer program&#10;&#10;Description automatically generated"/>
                    <pic:cNvPicPr/>
                  </pic:nvPicPr>
                  <pic:blipFill rotWithShape="1">
                    <a:blip r:embed="rId50"/>
                    <a:srcRect t="12005" b="4555"/>
                    <a:stretch/>
                  </pic:blipFill>
                  <pic:spPr bwMode="auto">
                    <a:xfrm>
                      <a:off x="0" y="0"/>
                      <a:ext cx="5418529" cy="255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6C7C0" w14:textId="77777777" w:rsidR="00DB7E95" w:rsidRDefault="00DB7E9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411F4F3A" w14:textId="77777777" w:rsidR="00DB7E95" w:rsidRDefault="00DB7E9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5202A0DD" w14:textId="309CD507" w:rsidR="00DB7E95" w:rsidRDefault="00DB7E95" w:rsidP="00DB7E95">
      <w:pPr>
        <w:rPr>
          <w:lang w:val="it-IT"/>
        </w:rPr>
      </w:pPr>
      <w:r>
        <w:rPr>
          <w:lang w:val="it-IT"/>
        </w:rPr>
        <w:t>Castig 18dB si banda la -3dB=9.065MHz:</w:t>
      </w:r>
    </w:p>
    <w:p w14:paraId="7919954C" w14:textId="77777777" w:rsidR="00DB7E95" w:rsidRDefault="00DB7E9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8147995" w14:textId="04832946" w:rsidR="00094E22" w:rsidRDefault="00DB7E9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6D305DF" wp14:editId="3F780062">
            <wp:extent cx="5486325" cy="2559424"/>
            <wp:effectExtent l="0" t="0" r="635" b="0"/>
            <wp:docPr id="578228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28511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t="12201" b="4865"/>
                    <a:stretch/>
                  </pic:blipFill>
                  <pic:spPr bwMode="auto">
                    <a:xfrm>
                      <a:off x="0" y="0"/>
                      <a:ext cx="5486400" cy="255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7874D" w14:textId="77777777" w:rsidR="00DB7E95" w:rsidRDefault="00DB7E9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6CA4B622" w14:textId="77777777" w:rsidR="00DB7E95" w:rsidRDefault="00DB7E95" w:rsidP="00094E22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02EF954" w14:textId="77777777" w:rsidR="00BD3AD1" w:rsidRDefault="00BD3AD1" w:rsidP="00DB7E95">
      <w:pPr>
        <w:rPr>
          <w:lang w:val="it-IT"/>
        </w:rPr>
      </w:pPr>
    </w:p>
    <w:p w14:paraId="01D17B34" w14:textId="77777777" w:rsidR="00BD3AD1" w:rsidRDefault="00BD3AD1" w:rsidP="00DB7E95">
      <w:pPr>
        <w:rPr>
          <w:lang w:val="it-IT"/>
        </w:rPr>
      </w:pPr>
    </w:p>
    <w:p w14:paraId="5580CCB8" w14:textId="77777777" w:rsidR="00BD3AD1" w:rsidRDefault="00BD3AD1" w:rsidP="00DB7E95">
      <w:pPr>
        <w:rPr>
          <w:lang w:val="it-IT"/>
        </w:rPr>
      </w:pPr>
    </w:p>
    <w:p w14:paraId="684F3414" w14:textId="77777777" w:rsidR="00BD3AD1" w:rsidRDefault="00BD3AD1" w:rsidP="00DB7E95">
      <w:pPr>
        <w:rPr>
          <w:lang w:val="it-IT"/>
        </w:rPr>
      </w:pPr>
    </w:p>
    <w:p w14:paraId="762F1FE2" w14:textId="77777777" w:rsidR="00BD3AD1" w:rsidRDefault="00BD3AD1" w:rsidP="00DB7E95">
      <w:pPr>
        <w:rPr>
          <w:lang w:val="it-IT"/>
        </w:rPr>
      </w:pPr>
    </w:p>
    <w:p w14:paraId="2323FF78" w14:textId="77777777" w:rsidR="00BD3AD1" w:rsidRDefault="00BD3AD1" w:rsidP="00DB7E95">
      <w:pPr>
        <w:rPr>
          <w:lang w:val="it-IT"/>
        </w:rPr>
      </w:pPr>
    </w:p>
    <w:p w14:paraId="742D2F3A" w14:textId="77777777" w:rsidR="00BD3AD1" w:rsidRDefault="00BD3AD1" w:rsidP="00DB7E95">
      <w:pPr>
        <w:rPr>
          <w:lang w:val="it-IT"/>
        </w:rPr>
      </w:pPr>
    </w:p>
    <w:p w14:paraId="4C8B78B3" w14:textId="77777777" w:rsidR="00BD3AD1" w:rsidRDefault="00BD3AD1" w:rsidP="00DB7E95">
      <w:pPr>
        <w:rPr>
          <w:lang w:val="it-IT"/>
        </w:rPr>
      </w:pPr>
    </w:p>
    <w:p w14:paraId="62F6C133" w14:textId="77777777" w:rsidR="007C6E2B" w:rsidRDefault="007C6E2B" w:rsidP="00DB7E95">
      <w:pPr>
        <w:rPr>
          <w:lang w:val="it-IT"/>
        </w:rPr>
      </w:pPr>
    </w:p>
    <w:p w14:paraId="74CE6F1A" w14:textId="77777777" w:rsidR="00BD3AD1" w:rsidRDefault="00BD3AD1" w:rsidP="00DB7E95">
      <w:pPr>
        <w:rPr>
          <w:lang w:val="it-IT"/>
        </w:rPr>
      </w:pPr>
    </w:p>
    <w:p w14:paraId="4D9C9339" w14:textId="568C4E08" w:rsidR="00BD3AD1" w:rsidRDefault="00DB7E95" w:rsidP="00DB7E95">
      <w:pPr>
        <w:rPr>
          <w:lang w:val="it-IT"/>
        </w:rPr>
      </w:pPr>
      <w:r>
        <w:rPr>
          <w:lang w:val="it-IT"/>
        </w:rPr>
        <w:lastRenderedPageBreak/>
        <w:t>Castig 20dB si banda la -3dB=</w:t>
      </w:r>
      <w:r w:rsidR="00BD3AD1">
        <w:rPr>
          <w:lang w:val="it-IT"/>
        </w:rPr>
        <w:t>7.65</w:t>
      </w:r>
      <w:r>
        <w:rPr>
          <w:lang w:val="it-IT"/>
        </w:rPr>
        <w:t>MHz:</w:t>
      </w:r>
    </w:p>
    <w:p w14:paraId="61186C6F" w14:textId="30B77FDF" w:rsidR="00BD3AD1" w:rsidRDefault="00BD3AD1" w:rsidP="00DB7E95">
      <w:pPr>
        <w:rPr>
          <w:lang w:val="it-IT"/>
        </w:rPr>
      </w:pPr>
      <w:r>
        <w:rPr>
          <w:noProof/>
        </w:rPr>
        <w:drawing>
          <wp:inline distT="0" distB="0" distL="0" distR="0" wp14:anchorId="0AB167C8" wp14:editId="7D5BCEB2">
            <wp:extent cx="5486400" cy="2545976"/>
            <wp:effectExtent l="0" t="0" r="0" b="6985"/>
            <wp:docPr id="1538118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18477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t="12345" b="5157"/>
                    <a:stretch/>
                  </pic:blipFill>
                  <pic:spPr bwMode="auto">
                    <a:xfrm>
                      <a:off x="0" y="0"/>
                      <a:ext cx="5486400" cy="254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1448C" w14:textId="77777777" w:rsidR="007C6E2B" w:rsidRDefault="007C6E2B" w:rsidP="00DB7E95">
      <w:pPr>
        <w:rPr>
          <w:lang w:val="it-IT"/>
        </w:rPr>
      </w:pPr>
    </w:p>
    <w:p w14:paraId="5EB71193" w14:textId="4B71E64C" w:rsidR="007C6E2B" w:rsidRDefault="007C6E2B" w:rsidP="00DB7E95">
      <w:pPr>
        <w:rPr>
          <w:lang w:val="it-IT"/>
        </w:rPr>
      </w:pPr>
      <w:r>
        <w:rPr>
          <w:lang w:val="it-IT"/>
        </w:rPr>
        <w:t>Etajul 4:</w:t>
      </w:r>
    </w:p>
    <w:p w14:paraId="5F4152C7" w14:textId="77777777" w:rsidR="007C6E2B" w:rsidRDefault="007C6E2B" w:rsidP="00DB7E95">
      <w:pPr>
        <w:rPr>
          <w:lang w:val="it-IT"/>
        </w:rPr>
      </w:pPr>
    </w:p>
    <w:p w14:paraId="60BC7C5D" w14:textId="31F9D740" w:rsidR="007C6E2B" w:rsidRDefault="007C6E2B" w:rsidP="00DB7E95">
      <w:pPr>
        <w:rPr>
          <w:lang w:val="it-IT"/>
        </w:rPr>
      </w:pPr>
      <w:r>
        <w:rPr>
          <w:lang w:val="it-IT"/>
        </w:rPr>
        <w:t>Parametrii DCOP:</w:t>
      </w:r>
    </w:p>
    <w:p w14:paraId="31CAED1B" w14:textId="77777777" w:rsidR="005B3F00" w:rsidRDefault="005B3F00" w:rsidP="00DB7E95">
      <w:pPr>
        <w:rPr>
          <w:lang w:val="it-IT"/>
        </w:rPr>
      </w:pPr>
    </w:p>
    <w:p w14:paraId="2E6E99A9" w14:textId="77777777" w:rsidR="005B3F00" w:rsidRDefault="005B3F00" w:rsidP="00DB7E95">
      <w:pPr>
        <w:rPr>
          <w:lang w:val="it-IT"/>
        </w:rPr>
      </w:pPr>
    </w:p>
    <w:p w14:paraId="20958F1C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Circuit: * C:\Users\danci\OneDrive\Desktop\Proiect_SCIA\etajul4\etajul 4.asc</w:t>
      </w:r>
    </w:p>
    <w:p w14:paraId="249FFB44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28772E3B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Direct Newton iteration failed to 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>find .op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 xml:space="preserve"> point.  (Use 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>".option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noopiter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>" to skip.)</w:t>
      </w:r>
    </w:p>
    <w:p w14:paraId="7F354EB1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Starting </w:t>
      </w: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stepping</w:t>
      </w:r>
    </w:p>
    <w:p w14:paraId="3B18E485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10</w:t>
      </w:r>
    </w:p>
    <w:p w14:paraId="4503A4D9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1.07374</w:t>
      </w:r>
    </w:p>
    <w:p w14:paraId="37D7ED34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0.115292</w:t>
      </w:r>
    </w:p>
    <w:p w14:paraId="71B3AB9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0.0123794</w:t>
      </w:r>
    </w:p>
    <w:p w14:paraId="14CADFE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0.00132923</w:t>
      </w:r>
    </w:p>
    <w:p w14:paraId="45FC7A2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0.000142725</w:t>
      </w:r>
    </w:p>
    <w:p w14:paraId="01E73730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1.5325e-05</w:t>
      </w:r>
    </w:p>
    <w:p w14:paraId="1E3CDA12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1.6455e-06</w:t>
      </w:r>
    </w:p>
    <w:p w14:paraId="1F86AFC6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1.76685e-07</w:t>
      </w:r>
    </w:p>
    <w:p w14:paraId="0D11F123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1.89714e-08</w:t>
      </w:r>
    </w:p>
    <w:p w14:paraId="045C73A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0.5</w:t>
      </w:r>
    </w:p>
    <w:p w14:paraId="69CDA063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0.25</w:t>
      </w:r>
    </w:p>
    <w:p w14:paraId="108EE430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0.125</w:t>
      </w:r>
    </w:p>
    <w:p w14:paraId="54D4C055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0.0625</w:t>
      </w:r>
    </w:p>
    <w:p w14:paraId="00E34DE1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0.03125</w:t>
      </w:r>
    </w:p>
    <w:p w14:paraId="2B2F71C7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0.015625</w:t>
      </w:r>
    </w:p>
    <w:p w14:paraId="562CAC3F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0.0078125</w:t>
      </w:r>
    </w:p>
    <w:p w14:paraId="0AD8C0C6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0.00390625</w:t>
      </w:r>
    </w:p>
    <w:p w14:paraId="3868197D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0.00195312</w:t>
      </w:r>
    </w:p>
    <w:p w14:paraId="0CA694AC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1.89714e-08</w:t>
      </w:r>
    </w:p>
    <w:p w14:paraId="6DA2502A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0.000976562</w:t>
      </w:r>
    </w:p>
    <w:p w14:paraId="06EA589E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0.000488281</w:t>
      </w:r>
    </w:p>
    <w:p w14:paraId="67565487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0</w:t>
      </w:r>
    </w:p>
    <w:p w14:paraId="75F5A28B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Gmin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stepping 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>failed</w:t>
      </w:r>
      <w:proofErr w:type="gramEnd"/>
    </w:p>
    <w:p w14:paraId="6B69B717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51A1CC4A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Starting source stepping with </w:t>
      </w: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srcstepmethod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>=0</w:t>
      </w:r>
    </w:p>
    <w:p w14:paraId="4727121E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3.0303%</w:t>
      </w:r>
    </w:p>
    <w:p w14:paraId="40EEDD91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24.4318%</w:t>
      </w:r>
    </w:p>
    <w:p w14:paraId="26B6E742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vernier = 0.015625</w:t>
      </w:r>
    </w:p>
    <w:p w14:paraId="51D291D0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24.2661%</w:t>
      </w:r>
    </w:p>
    <w:p w14:paraId="1630B34E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Starting source stepping with </w:t>
      </w: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srcstepmethod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>=1</w:t>
      </w:r>
    </w:p>
    <w:p w14:paraId="655B6989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3.0303%</w:t>
      </w:r>
    </w:p>
    <w:p w14:paraId="7EECA16E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33.3333%</w:t>
      </w:r>
    </w:p>
    <w:p w14:paraId="56F9F20B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63.6364%</w:t>
      </w:r>
    </w:p>
    <w:p w14:paraId="4DC77E37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93.9394%</w:t>
      </w:r>
    </w:p>
    <w:p w14:paraId="7941E53C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100%</w:t>
      </w:r>
    </w:p>
    <w:p w14:paraId="7004262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99.1894%</w:t>
      </w:r>
    </w:p>
    <w:p w14:paraId="6A38B401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99.6629%</w:t>
      </w:r>
    </w:p>
    <w:p w14:paraId="1C5E84B9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99.9973%</w:t>
      </w:r>
    </w:p>
    <w:p w14:paraId="7116786F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Source Step = 100%</w:t>
      </w:r>
    </w:p>
    <w:p w14:paraId="06172241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Source stepping 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>failed</w:t>
      </w:r>
      <w:proofErr w:type="gramEnd"/>
    </w:p>
    <w:p w14:paraId="4089C8B1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00E5072B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Pseudo Transient succeeded in finding the operating point at 325.549 </w:t>
      </w: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ms.</w:t>
      </w:r>
      <w:proofErr w:type="spellEnd"/>
    </w:p>
    <w:p w14:paraId="6D50C06E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N-Period=1</w:t>
      </w:r>
    </w:p>
    <w:p w14:paraId="4DF32490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Fourier components of V(out)</w:t>
      </w:r>
    </w:p>
    <w:p w14:paraId="03CE7D36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DC component:0.0180656</w:t>
      </w:r>
    </w:p>
    <w:p w14:paraId="23A62C61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9013BB6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Harmonic</w:t>
      </w:r>
      <w:r>
        <w:rPr>
          <w:rFonts w:ascii="Courier New" w:hAnsi="Courier New" w:cs="Courier New"/>
          <w:b/>
          <w:bCs/>
          <w:sz w:val="20"/>
          <w:szCs w:val="20"/>
        </w:rPr>
        <w:tab/>
        <w:t>Frequency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Fourier </w:t>
      </w:r>
      <w:r>
        <w:rPr>
          <w:rFonts w:ascii="Courier New" w:hAnsi="Courier New" w:cs="Courier New"/>
          <w:b/>
          <w:bCs/>
          <w:sz w:val="20"/>
          <w:szCs w:val="20"/>
        </w:rPr>
        <w:tab/>
        <w:t>Normalized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 xml:space="preserve">Phase  </w:t>
      </w:r>
      <w:r>
        <w:rPr>
          <w:rFonts w:ascii="Courier New" w:hAnsi="Courier New" w:cs="Courier New"/>
          <w:b/>
          <w:bCs/>
          <w:sz w:val="20"/>
          <w:szCs w:val="20"/>
        </w:rPr>
        <w:tab/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>Normalized</w:t>
      </w:r>
    </w:p>
    <w:p w14:paraId="7F5C90FA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Number 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[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 xml:space="preserve">Hz]   </w:t>
      </w:r>
      <w:r>
        <w:rPr>
          <w:rFonts w:ascii="Courier New" w:hAnsi="Courier New" w:cs="Courier New"/>
          <w:b/>
          <w:bCs/>
          <w:sz w:val="20"/>
          <w:szCs w:val="20"/>
        </w:rPr>
        <w:tab/>
        <w:t>Component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</w:t>
      </w: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Component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ab/>
        <w:t>[degree]</w:t>
      </w:r>
      <w:r>
        <w:rPr>
          <w:rFonts w:ascii="Courier New" w:hAnsi="Courier New" w:cs="Courier New"/>
          <w:b/>
          <w:bCs/>
          <w:sz w:val="20"/>
          <w:szCs w:val="20"/>
        </w:rPr>
        <w:tab/>
        <w:t>Phase [deg]</w:t>
      </w:r>
    </w:p>
    <w:p w14:paraId="1D32BB30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1   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1.000e+3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1.994e+0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1.000e+0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>89.96°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  0.00°</w:t>
      </w:r>
    </w:p>
    <w:p w14:paraId="3E43D75C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2   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2.000e+3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5.724e-3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2.871e-3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-179.91°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>89.95°</w:t>
      </w:r>
    </w:p>
    <w:p w14:paraId="4BA9C3BB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3   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3.000e+3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5.250e-3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2.633e-3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>89.87°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  0.10°</w:t>
      </w:r>
    </w:p>
    <w:p w14:paraId="4AC6B892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4   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4.000e+3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4.646e-3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2.330e-3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  0.18°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 90.14°</w:t>
      </w:r>
    </w:p>
    <w:p w14:paraId="44A3987F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5   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5.000e+3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3.962e-3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1.987e-3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 90.22°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180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>.18°</w:t>
      </w:r>
    </w:p>
    <w:p w14:paraId="531E29B6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6   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6.000e+3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3.249e-3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1.629e-3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-179.73°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>89.77°</w:t>
      </w:r>
    </w:p>
    <w:p w14:paraId="47330255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7   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7.000e+3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2.554e-3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1.281e-3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>89.69°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  0.27°</w:t>
      </w:r>
    </w:p>
    <w:p w14:paraId="0AED6135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8   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8.000e+3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1.917e-3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9.614e-4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  0.35°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 90.31°</w:t>
      </w:r>
    </w:p>
    <w:p w14:paraId="4FB6D810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9   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9.000e+3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1.363e-3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6.838e-4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 90.39°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180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>.36°</w:t>
      </w:r>
    </w:p>
    <w:p w14:paraId="348BC54A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10   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1.000e+4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9.087e-4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4.558e-4</w:t>
      </w:r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-179.56°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ab/>
        <w:t xml:space="preserve">  -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>89.60°</w:t>
      </w:r>
    </w:p>
    <w:p w14:paraId="711C7BCD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Partial Harmonic Distortion: 0.551785%</w:t>
      </w:r>
    </w:p>
    <w:p w14:paraId="6CC6521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Total Harmonic Distortion:   0.552760%</w:t>
      </w:r>
    </w:p>
    <w:p w14:paraId="0F484ED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64056C23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F12795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42C5FDC2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Date: Thu Jan 18 00:06:08 2024</w:t>
      </w:r>
    </w:p>
    <w:p w14:paraId="40A4DEAF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Total elapsed time: 0.951 seconds.</w:t>
      </w:r>
    </w:p>
    <w:p w14:paraId="0FFFA5EF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5D8D8ACE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tnom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27</w:t>
      </w:r>
    </w:p>
    <w:p w14:paraId="1A12D78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lastRenderedPageBreak/>
        <w:t>temp = 27</w:t>
      </w:r>
    </w:p>
    <w:p w14:paraId="5FE335F3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method = modified trap</w:t>
      </w:r>
    </w:p>
    <w:p w14:paraId="2A99984D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totiter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14970</w:t>
      </w:r>
    </w:p>
    <w:p w14:paraId="61748076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traniter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2254</w:t>
      </w:r>
    </w:p>
    <w:p w14:paraId="4D711B70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tranpoints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1128</w:t>
      </w:r>
    </w:p>
    <w:p w14:paraId="07367919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accept = 1103</w:t>
      </w:r>
    </w:p>
    <w:p w14:paraId="4FD06CA7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rejected = 35</w:t>
      </w:r>
    </w:p>
    <w:p w14:paraId="09E521D5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matrix size = 24</w:t>
      </w:r>
    </w:p>
    <w:p w14:paraId="364F8FB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proofErr w:type="spellStart"/>
      <w:r>
        <w:rPr>
          <w:rFonts w:ascii="Courier New" w:hAnsi="Courier New" w:cs="Courier New"/>
          <w:b/>
          <w:bCs/>
          <w:sz w:val="20"/>
          <w:szCs w:val="20"/>
        </w:rPr>
        <w:t>fillins</w:t>
      </w:r>
      <w:proofErr w:type="spellEnd"/>
      <w:r>
        <w:rPr>
          <w:rFonts w:ascii="Courier New" w:hAnsi="Courier New" w:cs="Courier New"/>
          <w:b/>
          <w:bCs/>
          <w:sz w:val="20"/>
          <w:szCs w:val="20"/>
        </w:rPr>
        <w:t xml:space="preserve"> = 62</w:t>
      </w:r>
    </w:p>
    <w:p w14:paraId="2549472F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solver = Normal</w:t>
      </w:r>
    </w:p>
    <w:p w14:paraId="073C988A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Avg thread counts: 2.8/4.6/4.6/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>2.8</w:t>
      </w:r>
      <w:proofErr w:type="gramEnd"/>
    </w:p>
    <w:p w14:paraId="3AB49E0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Matrix Compiler1: 4.77 KB object code 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>size  1.2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>/0.6/[0.6]</w:t>
      </w:r>
    </w:p>
    <w:p w14:paraId="3E1F5FB7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Matrix Compiler2: 3.68 KB object code </w:t>
      </w:r>
      <w:proofErr w:type="gramStart"/>
      <w:r>
        <w:rPr>
          <w:rFonts w:ascii="Courier New" w:hAnsi="Courier New" w:cs="Courier New"/>
          <w:b/>
          <w:bCs/>
          <w:sz w:val="20"/>
          <w:szCs w:val="20"/>
        </w:rPr>
        <w:t>size  1.0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>/1.0/[0.5]</w:t>
      </w:r>
    </w:p>
    <w:p w14:paraId="54A7BBE8" w14:textId="77777777" w:rsidR="005B3F00" w:rsidRDefault="005B3F00" w:rsidP="005B3F00">
      <w:pPr>
        <w:tabs>
          <w:tab w:val="left" w:pos="0"/>
          <w:tab w:val="left" w:pos="2304"/>
          <w:tab w:val="left" w:pos="4608"/>
          <w:tab w:val="left" w:pos="6912"/>
          <w:tab w:val="left" w:pos="9216"/>
          <w:tab w:val="left" w:pos="11520"/>
          <w:tab w:val="left" w:pos="13824"/>
          <w:tab w:val="left" w:pos="16128"/>
          <w:tab w:val="left" w:pos="18432"/>
          <w:tab w:val="left" w:pos="20736"/>
          <w:tab w:val="left" w:pos="23040"/>
          <w:tab w:val="left" w:pos="25344"/>
          <w:tab w:val="left" w:pos="27648"/>
          <w:tab w:val="left" w:pos="29952"/>
        </w:tabs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6CAA3D0F" w14:textId="77777777" w:rsidR="007C6E2B" w:rsidRDefault="007C6E2B" w:rsidP="00DB7E95">
      <w:pPr>
        <w:rPr>
          <w:lang w:val="it-IT"/>
        </w:rPr>
      </w:pPr>
    </w:p>
    <w:p w14:paraId="2A473548" w14:textId="77777777" w:rsidR="007C6E2B" w:rsidRDefault="007C6E2B" w:rsidP="00DB7E95">
      <w:pPr>
        <w:rPr>
          <w:lang w:val="it-IT"/>
        </w:rPr>
      </w:pPr>
    </w:p>
    <w:p w14:paraId="78C2D19E" w14:textId="7BC25D0D" w:rsidR="007C6E2B" w:rsidRDefault="007C6E2B" w:rsidP="00DB7E95">
      <w:pPr>
        <w:rPr>
          <w:lang w:val="it-IT"/>
        </w:rPr>
      </w:pPr>
      <w:r>
        <w:rPr>
          <w:lang w:val="it-IT"/>
        </w:rPr>
        <w:t>Castigul liniar:2</w:t>
      </w:r>
    </w:p>
    <w:p w14:paraId="3FEBAB83" w14:textId="0A5F03AB" w:rsidR="007C6E2B" w:rsidRDefault="007C6E2B" w:rsidP="00DB7E95">
      <w:pPr>
        <w:rPr>
          <w:lang w:val="it-IT"/>
        </w:rPr>
      </w:pPr>
      <w:r>
        <w:rPr>
          <w:noProof/>
        </w:rPr>
        <w:drawing>
          <wp:inline distT="0" distB="0" distL="0" distR="0" wp14:anchorId="7A1C5D2E" wp14:editId="748F0FC7">
            <wp:extent cx="5485334" cy="2478741"/>
            <wp:effectExtent l="0" t="0" r="1270" b="0"/>
            <wp:docPr id="79466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6751" name="Picture 1" descr="A screenshot of a computer&#10;&#10;Description automatically generated"/>
                    <pic:cNvPicPr/>
                  </pic:nvPicPr>
                  <pic:blipFill rotWithShape="1">
                    <a:blip r:embed="rId53"/>
                    <a:srcRect t="12781" b="6883"/>
                    <a:stretch/>
                  </pic:blipFill>
                  <pic:spPr bwMode="auto">
                    <a:xfrm>
                      <a:off x="0" y="0"/>
                      <a:ext cx="5486400" cy="247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DF4AD" w14:textId="77777777" w:rsidR="007C6E2B" w:rsidRDefault="007C6E2B" w:rsidP="00DB7E95">
      <w:pPr>
        <w:rPr>
          <w:lang w:val="it-IT"/>
        </w:rPr>
      </w:pPr>
    </w:p>
    <w:p w14:paraId="14A2AEA5" w14:textId="49955E6D" w:rsidR="007C6E2B" w:rsidRDefault="005B3F00" w:rsidP="00DB7E95">
      <w:pPr>
        <w:rPr>
          <w:lang w:val="it-IT"/>
        </w:rPr>
      </w:pPr>
      <w:r>
        <w:rPr>
          <w:lang w:val="it-IT"/>
        </w:rPr>
        <w:t>Implementare functie de circuit(cu AO: AD820 SI LT6234)</w:t>
      </w:r>
    </w:p>
    <w:p w14:paraId="79C8AB10" w14:textId="217656AB" w:rsidR="005B3F00" w:rsidRDefault="005B3F00" w:rsidP="00DB7E95">
      <w:pPr>
        <w:rPr>
          <w:lang w:val="it-IT"/>
        </w:rPr>
      </w:pPr>
      <w:r>
        <w:rPr>
          <w:noProof/>
        </w:rPr>
        <w:drawing>
          <wp:inline distT="0" distB="0" distL="0" distR="0" wp14:anchorId="53E79FAF" wp14:editId="365B77A8">
            <wp:extent cx="5485765" cy="2505635"/>
            <wp:effectExtent l="0" t="0" r="635" b="9525"/>
            <wp:docPr id="1864032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2897" name="Picture 1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t="12201" b="6600"/>
                    <a:stretch/>
                  </pic:blipFill>
                  <pic:spPr bwMode="auto">
                    <a:xfrm>
                      <a:off x="0" y="0"/>
                      <a:ext cx="5486400" cy="250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C0947" w14:textId="77777777" w:rsidR="005B3F00" w:rsidRDefault="005B3F00" w:rsidP="00DB7E95">
      <w:pPr>
        <w:rPr>
          <w:lang w:val="it-IT"/>
        </w:rPr>
      </w:pPr>
    </w:p>
    <w:p w14:paraId="1D65274B" w14:textId="78C287A4" w:rsidR="005B3F00" w:rsidRDefault="005B3F00" w:rsidP="00DB7E95">
      <w:pPr>
        <w:rPr>
          <w:lang w:val="it-IT"/>
        </w:rPr>
      </w:pPr>
      <w:r>
        <w:rPr>
          <w:lang w:val="it-IT"/>
        </w:rPr>
        <w:lastRenderedPageBreak/>
        <w:t>Implementare functie de circuit(doar cu AO LT6234)</w:t>
      </w:r>
    </w:p>
    <w:p w14:paraId="2A2DCE52" w14:textId="1073116E" w:rsidR="005B3F00" w:rsidRDefault="005B3F00" w:rsidP="00DB7E95">
      <w:pPr>
        <w:rPr>
          <w:lang w:val="it-IT"/>
        </w:rPr>
      </w:pPr>
      <w:r>
        <w:rPr>
          <w:noProof/>
        </w:rPr>
        <w:drawing>
          <wp:inline distT="0" distB="0" distL="0" distR="0" wp14:anchorId="29706A60" wp14:editId="7FA63927">
            <wp:extent cx="5485825" cy="2473960"/>
            <wp:effectExtent l="0" t="0" r="635" b="2540"/>
            <wp:docPr id="2046724308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4308" name="Picture 1" descr="A computer screen shot of a computer program&#10;&#10;Description automatically generated"/>
                    <pic:cNvPicPr/>
                  </pic:nvPicPr>
                  <pic:blipFill rotWithShape="1">
                    <a:blip r:embed="rId55"/>
                    <a:srcRect t="12348" b="7480"/>
                    <a:stretch/>
                  </pic:blipFill>
                  <pic:spPr bwMode="auto">
                    <a:xfrm>
                      <a:off x="0" y="0"/>
                      <a:ext cx="5486400" cy="247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11154" w14:textId="77777777" w:rsidR="005B3F00" w:rsidRDefault="005B3F00" w:rsidP="00DB7E95">
      <w:pPr>
        <w:rPr>
          <w:lang w:val="it-IT"/>
        </w:rPr>
      </w:pPr>
    </w:p>
    <w:p w14:paraId="70D890BC" w14:textId="77777777" w:rsidR="0073161C" w:rsidRDefault="0073161C" w:rsidP="00DB7E95">
      <w:pPr>
        <w:rPr>
          <w:lang w:val="it-IT"/>
        </w:rPr>
      </w:pPr>
    </w:p>
    <w:p w14:paraId="00C27A04" w14:textId="77777777" w:rsidR="0073161C" w:rsidRDefault="0073161C" w:rsidP="00DB7E95">
      <w:pPr>
        <w:rPr>
          <w:lang w:val="it-IT"/>
        </w:rPr>
      </w:pPr>
    </w:p>
    <w:p w14:paraId="18172468" w14:textId="77777777" w:rsidR="0073161C" w:rsidRDefault="0073161C" w:rsidP="00DB7E95">
      <w:pPr>
        <w:rPr>
          <w:lang w:val="it-IT"/>
        </w:rPr>
      </w:pPr>
    </w:p>
    <w:p w14:paraId="07480CBB" w14:textId="77777777" w:rsidR="0073161C" w:rsidRDefault="0073161C" w:rsidP="00DB7E95">
      <w:pPr>
        <w:rPr>
          <w:lang w:val="it-IT"/>
        </w:rPr>
      </w:pPr>
    </w:p>
    <w:p w14:paraId="63CD8C28" w14:textId="77777777" w:rsidR="0073161C" w:rsidRDefault="0073161C" w:rsidP="00DB7E95">
      <w:pPr>
        <w:rPr>
          <w:lang w:val="it-IT"/>
        </w:rPr>
      </w:pPr>
    </w:p>
    <w:p w14:paraId="4EED64BC" w14:textId="77777777" w:rsidR="0073161C" w:rsidRDefault="0073161C" w:rsidP="00DB7E95">
      <w:pPr>
        <w:rPr>
          <w:lang w:val="it-IT"/>
        </w:rPr>
      </w:pPr>
    </w:p>
    <w:p w14:paraId="66068E8B" w14:textId="77777777" w:rsidR="0073161C" w:rsidRDefault="0073161C" w:rsidP="00DB7E95">
      <w:pPr>
        <w:rPr>
          <w:lang w:val="it-IT"/>
        </w:rPr>
      </w:pPr>
    </w:p>
    <w:p w14:paraId="5AA3E339" w14:textId="77777777" w:rsidR="0073161C" w:rsidRDefault="0073161C" w:rsidP="00DB7E95">
      <w:pPr>
        <w:rPr>
          <w:lang w:val="it-IT"/>
        </w:rPr>
      </w:pPr>
    </w:p>
    <w:p w14:paraId="26848A34" w14:textId="77777777" w:rsidR="0073161C" w:rsidRDefault="0073161C" w:rsidP="00DB7E95">
      <w:pPr>
        <w:rPr>
          <w:lang w:val="it-IT"/>
        </w:rPr>
      </w:pPr>
    </w:p>
    <w:p w14:paraId="0D9CE082" w14:textId="77777777" w:rsidR="0073161C" w:rsidRDefault="0073161C" w:rsidP="00DB7E95">
      <w:pPr>
        <w:rPr>
          <w:lang w:val="it-IT"/>
        </w:rPr>
      </w:pPr>
    </w:p>
    <w:p w14:paraId="60210B13" w14:textId="77777777" w:rsidR="0073161C" w:rsidRDefault="0073161C" w:rsidP="00DB7E95">
      <w:pPr>
        <w:rPr>
          <w:lang w:val="it-IT"/>
        </w:rPr>
      </w:pPr>
    </w:p>
    <w:p w14:paraId="5C86E796" w14:textId="77777777" w:rsidR="0073161C" w:rsidRDefault="0073161C" w:rsidP="00DB7E95">
      <w:pPr>
        <w:rPr>
          <w:lang w:val="it-IT"/>
        </w:rPr>
      </w:pPr>
    </w:p>
    <w:p w14:paraId="4D0B6F7B" w14:textId="77777777" w:rsidR="0073161C" w:rsidRDefault="0073161C" w:rsidP="00DB7E95">
      <w:pPr>
        <w:rPr>
          <w:lang w:val="it-IT"/>
        </w:rPr>
      </w:pPr>
    </w:p>
    <w:p w14:paraId="5BA7E381" w14:textId="77777777" w:rsidR="0073161C" w:rsidRDefault="0073161C" w:rsidP="00DB7E95">
      <w:pPr>
        <w:rPr>
          <w:lang w:val="it-IT"/>
        </w:rPr>
      </w:pPr>
    </w:p>
    <w:p w14:paraId="04063134" w14:textId="77777777" w:rsidR="0073161C" w:rsidRDefault="0073161C" w:rsidP="00DB7E95">
      <w:pPr>
        <w:rPr>
          <w:lang w:val="it-IT"/>
        </w:rPr>
      </w:pPr>
    </w:p>
    <w:p w14:paraId="46166926" w14:textId="77777777" w:rsidR="0073161C" w:rsidRDefault="0073161C" w:rsidP="00DB7E95">
      <w:pPr>
        <w:rPr>
          <w:lang w:val="it-IT"/>
        </w:rPr>
      </w:pPr>
    </w:p>
    <w:p w14:paraId="1B2E80CA" w14:textId="77777777" w:rsidR="0073161C" w:rsidRDefault="0073161C" w:rsidP="00DB7E95">
      <w:pPr>
        <w:rPr>
          <w:lang w:val="it-IT"/>
        </w:rPr>
      </w:pPr>
    </w:p>
    <w:p w14:paraId="08400EB7" w14:textId="77777777" w:rsidR="0073161C" w:rsidRDefault="0073161C" w:rsidP="00DB7E95">
      <w:pPr>
        <w:rPr>
          <w:lang w:val="it-IT"/>
        </w:rPr>
      </w:pPr>
    </w:p>
    <w:p w14:paraId="25C03581" w14:textId="77777777" w:rsidR="0073161C" w:rsidRDefault="0073161C" w:rsidP="00DB7E95">
      <w:pPr>
        <w:rPr>
          <w:lang w:val="it-IT"/>
        </w:rPr>
      </w:pPr>
    </w:p>
    <w:p w14:paraId="4E4A9104" w14:textId="77777777" w:rsidR="0073161C" w:rsidRDefault="0073161C" w:rsidP="00DB7E95">
      <w:pPr>
        <w:rPr>
          <w:lang w:val="it-IT"/>
        </w:rPr>
      </w:pPr>
    </w:p>
    <w:p w14:paraId="24719A3A" w14:textId="77777777" w:rsidR="0073161C" w:rsidRDefault="0073161C" w:rsidP="00DB7E95">
      <w:pPr>
        <w:rPr>
          <w:lang w:val="it-IT"/>
        </w:rPr>
      </w:pPr>
    </w:p>
    <w:p w14:paraId="053D9583" w14:textId="77777777" w:rsidR="0073161C" w:rsidRDefault="0073161C" w:rsidP="00DB7E95">
      <w:pPr>
        <w:rPr>
          <w:lang w:val="it-IT"/>
        </w:rPr>
      </w:pPr>
    </w:p>
    <w:p w14:paraId="0176BF79" w14:textId="77777777" w:rsidR="0073161C" w:rsidRDefault="0073161C" w:rsidP="00DB7E95">
      <w:pPr>
        <w:rPr>
          <w:lang w:val="it-IT"/>
        </w:rPr>
      </w:pPr>
    </w:p>
    <w:p w14:paraId="5B280C41" w14:textId="77777777" w:rsidR="0073161C" w:rsidRDefault="0073161C" w:rsidP="00DB7E95">
      <w:pPr>
        <w:rPr>
          <w:lang w:val="it-IT"/>
        </w:rPr>
      </w:pPr>
    </w:p>
    <w:p w14:paraId="66ED3993" w14:textId="77777777" w:rsidR="0073161C" w:rsidRDefault="0073161C" w:rsidP="00DB7E95">
      <w:pPr>
        <w:rPr>
          <w:lang w:val="it-IT"/>
        </w:rPr>
      </w:pPr>
    </w:p>
    <w:p w14:paraId="20AF20FB" w14:textId="77777777" w:rsidR="0073161C" w:rsidRDefault="0073161C" w:rsidP="00DB7E95">
      <w:pPr>
        <w:rPr>
          <w:lang w:val="it-IT"/>
        </w:rPr>
      </w:pPr>
    </w:p>
    <w:p w14:paraId="48A9B25A" w14:textId="77777777" w:rsidR="0073161C" w:rsidRDefault="0073161C" w:rsidP="00DB7E95">
      <w:pPr>
        <w:rPr>
          <w:lang w:val="it-IT"/>
        </w:rPr>
      </w:pPr>
    </w:p>
    <w:p w14:paraId="7ABABA4A" w14:textId="77777777" w:rsidR="005B2936" w:rsidRDefault="005B2936">
      <w:pPr>
        <w:rPr>
          <w:lang w:val="it-IT"/>
        </w:rPr>
      </w:pPr>
    </w:p>
    <w:p w14:paraId="6889A39D" w14:textId="0117BD2B" w:rsidR="005B2936" w:rsidRDefault="005B2936" w:rsidP="00DB7E95">
      <w:pPr>
        <w:pStyle w:val="Heading1"/>
        <w:numPr>
          <w:ilvl w:val="0"/>
          <w:numId w:val="8"/>
        </w:numPr>
        <w:rPr>
          <w:lang w:val="it-IT"/>
        </w:rPr>
      </w:pPr>
      <w:r w:rsidRPr="29BB8C0F">
        <w:rPr>
          <w:lang w:val="it-IT"/>
        </w:rPr>
        <w:lastRenderedPageBreak/>
        <w:t>Concluzii</w:t>
      </w:r>
    </w:p>
    <w:p w14:paraId="178343A5" w14:textId="77777777" w:rsidR="005B3F00" w:rsidRDefault="00C17B86" w:rsidP="00C17B86">
      <w:pPr>
        <w:rPr>
          <w:lang w:val="it-IT"/>
        </w:rPr>
      </w:pPr>
      <w:r>
        <w:rPr>
          <w:lang w:val="it-IT"/>
        </w:rPr>
        <w:t>Compararea rezultatelor obtinute cu cerintele impuse</w:t>
      </w:r>
      <w:r w:rsidR="005B3F00">
        <w:rPr>
          <w:lang w:val="it-IT"/>
        </w:rPr>
        <w:t>:</w:t>
      </w:r>
    </w:p>
    <w:p w14:paraId="65D69B96" w14:textId="7336E0F2" w:rsidR="005B3F00" w:rsidRDefault="005B3F00" w:rsidP="00C17B86">
      <w:pPr>
        <w:rPr>
          <w:lang w:val="it-IT"/>
        </w:rPr>
      </w:pPr>
      <w:r>
        <w:rPr>
          <w:lang w:val="it-IT"/>
        </w:rPr>
        <w:t>Cerinte impuse:</w:t>
      </w:r>
    </w:p>
    <w:p w14:paraId="1928B22F" w14:textId="21C6E1F1" w:rsidR="005B3F00" w:rsidRDefault="005B3F00" w:rsidP="00C17B86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401A77E2" wp14:editId="1B5E156D">
            <wp:extent cx="5997388" cy="528936"/>
            <wp:effectExtent l="0" t="0" r="0" b="5080"/>
            <wp:docPr id="84105074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50745" name="Picture 8410507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056" cy="54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55C8" w14:textId="427454A2" w:rsidR="004F55C1" w:rsidRDefault="004F55C1" w:rsidP="00C17B86">
      <w:pPr>
        <w:rPr>
          <w:lang w:val="it-IT"/>
        </w:rPr>
      </w:pPr>
      <w:r>
        <w:rPr>
          <w:lang w:val="it-IT"/>
        </w:rPr>
        <w:t>Rezultate obtinute:</w:t>
      </w:r>
    </w:p>
    <w:p w14:paraId="3716DC74" w14:textId="77777777" w:rsidR="004F55C1" w:rsidRDefault="004F55C1" w:rsidP="00C17B86">
      <w:pPr>
        <w:rPr>
          <w:lang w:val="it-IT"/>
        </w:rPr>
      </w:pPr>
    </w:p>
    <w:p w14:paraId="3D0A66D3" w14:textId="0EF98E80" w:rsidR="004F55C1" w:rsidRDefault="004F55C1" w:rsidP="00C17B86">
      <w:pPr>
        <w:rPr>
          <w:lang w:val="it-IT"/>
        </w:rPr>
      </w:pPr>
      <w:r>
        <w:rPr>
          <w:lang w:val="it-IT"/>
        </w:rPr>
        <w:t>Etaj 1:</w:t>
      </w:r>
    </w:p>
    <w:p w14:paraId="612C769E" w14:textId="5D54E530" w:rsidR="005B3F00" w:rsidRDefault="004F55C1" w:rsidP="00C17B86">
      <w:pPr>
        <w:rPr>
          <w:lang w:val="it-IT"/>
        </w:rPr>
      </w:pPr>
      <w:r>
        <w:rPr>
          <w:lang w:val="it-IT"/>
        </w:rPr>
        <w:t>Castig(liniar):9.99Kv</w:t>
      </w:r>
    </w:p>
    <w:p w14:paraId="76E37F28" w14:textId="2F5D3B54" w:rsidR="004F55C1" w:rsidRDefault="004F55C1" w:rsidP="00C17B86">
      <w:pPr>
        <w:rPr>
          <w:lang w:val="it-IT"/>
        </w:rPr>
      </w:pPr>
      <w:r>
        <w:rPr>
          <w:lang w:val="it-IT"/>
        </w:rPr>
        <w:t>Banda etaj1:1.85MHz</w:t>
      </w:r>
    </w:p>
    <w:p w14:paraId="41E02D12" w14:textId="77777777" w:rsidR="004F55C1" w:rsidRDefault="004F55C1" w:rsidP="00C17B86">
      <w:pPr>
        <w:rPr>
          <w:lang w:val="it-IT"/>
        </w:rPr>
      </w:pPr>
    </w:p>
    <w:p w14:paraId="44843C49" w14:textId="6CB93480" w:rsidR="004F55C1" w:rsidRDefault="004F55C1" w:rsidP="00C17B86">
      <w:pPr>
        <w:rPr>
          <w:lang w:val="it-IT"/>
        </w:rPr>
      </w:pPr>
      <w:r>
        <w:rPr>
          <w:lang w:val="it-IT"/>
        </w:rPr>
        <w:t>Etaj 2:</w:t>
      </w:r>
    </w:p>
    <w:p w14:paraId="0A1EFEED" w14:textId="75CC99BC" w:rsidR="004F55C1" w:rsidRDefault="004F55C1" w:rsidP="00C17B86">
      <w:pPr>
        <w:rPr>
          <w:lang w:val="it-IT"/>
        </w:rPr>
      </w:pPr>
      <w:r>
        <w:rPr>
          <w:lang w:val="it-IT"/>
        </w:rPr>
        <w:t>Castig (liniar) in banda de trecere: 998.44mV</w:t>
      </w:r>
    </w:p>
    <w:p w14:paraId="52081314" w14:textId="10C13815" w:rsidR="004F55C1" w:rsidRDefault="004F55C1" w:rsidP="00C17B86">
      <w:pPr>
        <w:rPr>
          <w:lang w:val="it-IT"/>
        </w:rPr>
      </w:pPr>
      <w:r>
        <w:rPr>
          <w:lang w:val="it-IT"/>
        </w:rPr>
        <w:t>Banda:4.966kHz</w:t>
      </w:r>
    </w:p>
    <w:p w14:paraId="603828ED" w14:textId="77777777" w:rsidR="004F55C1" w:rsidRDefault="004F55C1" w:rsidP="00C17B86">
      <w:pPr>
        <w:rPr>
          <w:lang w:val="it-IT"/>
        </w:rPr>
      </w:pPr>
    </w:p>
    <w:p w14:paraId="07350B91" w14:textId="77777777" w:rsidR="004F55C1" w:rsidRDefault="004F55C1" w:rsidP="00C17B86">
      <w:pPr>
        <w:rPr>
          <w:lang w:val="it-IT"/>
        </w:rPr>
      </w:pPr>
    </w:p>
    <w:p w14:paraId="16FB61E1" w14:textId="482CDA10" w:rsidR="004F55C1" w:rsidRDefault="004F55C1" w:rsidP="00C17B86">
      <w:pPr>
        <w:rPr>
          <w:lang w:val="it-IT"/>
        </w:rPr>
      </w:pPr>
      <w:r>
        <w:rPr>
          <w:lang w:val="it-IT"/>
        </w:rPr>
        <w:t>Etajul 3:</w:t>
      </w:r>
    </w:p>
    <w:p w14:paraId="72C25315" w14:textId="77777777" w:rsidR="004F55C1" w:rsidRDefault="004F55C1" w:rsidP="00C17B86">
      <w:pPr>
        <w:rPr>
          <w:lang w:val="it-IT"/>
        </w:rPr>
      </w:pPr>
    </w:p>
    <w:p w14:paraId="22CB454E" w14:textId="21D1E1CD" w:rsidR="004F55C1" w:rsidRDefault="004F55C1" w:rsidP="00C17B86">
      <w:pPr>
        <w:rPr>
          <w:lang w:val="it-IT"/>
        </w:rPr>
      </w:pPr>
      <w:r>
        <w:rPr>
          <w:lang w:val="it-IT"/>
        </w:rPr>
        <w:t>Castig</w:t>
      </w:r>
      <w:r w:rsidR="0073161C">
        <w:rPr>
          <w:lang w:val="it-IT"/>
        </w:rPr>
        <w:t>=</w:t>
      </w:r>
      <w:r>
        <w:rPr>
          <w:lang w:val="it-IT"/>
        </w:rPr>
        <w:t>12dB</w:t>
      </w:r>
      <w:r w:rsidR="0073161C">
        <w:rPr>
          <w:lang w:val="it-IT"/>
        </w:rPr>
        <w:t>(cerinte):12dB masurat</w:t>
      </w:r>
    </w:p>
    <w:p w14:paraId="389A73B5" w14:textId="2C4D3324" w:rsidR="004F55C1" w:rsidRDefault="004F55C1" w:rsidP="00C17B86">
      <w:pPr>
        <w:rPr>
          <w:lang w:val="it-IT"/>
        </w:rPr>
      </w:pPr>
      <w:r>
        <w:rPr>
          <w:lang w:val="it-IT"/>
        </w:rPr>
        <w:t>Banda:14.33MHz</w:t>
      </w:r>
    </w:p>
    <w:p w14:paraId="7623E9C3" w14:textId="77777777" w:rsidR="004F55C1" w:rsidRDefault="004F55C1" w:rsidP="00C17B86">
      <w:pPr>
        <w:rPr>
          <w:lang w:val="it-IT"/>
        </w:rPr>
      </w:pPr>
    </w:p>
    <w:p w14:paraId="5556AE0F" w14:textId="754551F9" w:rsidR="004F55C1" w:rsidRDefault="004F55C1" w:rsidP="00C17B86">
      <w:pPr>
        <w:rPr>
          <w:lang w:val="it-IT"/>
        </w:rPr>
      </w:pPr>
      <w:r>
        <w:rPr>
          <w:lang w:val="it-IT"/>
        </w:rPr>
        <w:t>Castig</w:t>
      </w:r>
      <w:r w:rsidR="0073161C">
        <w:rPr>
          <w:lang w:val="it-IT"/>
        </w:rPr>
        <w:t>=</w:t>
      </w:r>
      <w:r>
        <w:rPr>
          <w:lang w:val="it-IT"/>
        </w:rPr>
        <w:t>14dB</w:t>
      </w:r>
      <w:r w:rsidR="0073161C">
        <w:rPr>
          <w:lang w:val="it-IT"/>
        </w:rPr>
        <w:t>(cerinte):14dB masurat</w:t>
      </w:r>
    </w:p>
    <w:p w14:paraId="2CBD978D" w14:textId="298220AC" w:rsidR="0073161C" w:rsidRDefault="0073161C" w:rsidP="00C17B86">
      <w:pPr>
        <w:rPr>
          <w:lang w:val="it-IT"/>
        </w:rPr>
      </w:pPr>
      <w:r>
        <w:rPr>
          <w:lang w:val="it-IT"/>
        </w:rPr>
        <w:t>Banda:</w:t>
      </w:r>
      <w:r w:rsidRPr="0073161C">
        <w:rPr>
          <w:lang w:val="it-IT"/>
        </w:rPr>
        <w:t xml:space="preserve"> </w:t>
      </w:r>
      <w:r>
        <w:rPr>
          <w:lang w:val="it-IT"/>
        </w:rPr>
        <w:t>12.29MHz:</w:t>
      </w:r>
    </w:p>
    <w:p w14:paraId="0DAB19FE" w14:textId="77777777" w:rsidR="0073161C" w:rsidRDefault="0073161C" w:rsidP="00C17B86">
      <w:pPr>
        <w:rPr>
          <w:lang w:val="it-IT"/>
        </w:rPr>
      </w:pPr>
    </w:p>
    <w:p w14:paraId="75674D4E" w14:textId="55CFC9AC" w:rsidR="0073161C" w:rsidRDefault="0073161C" w:rsidP="0073161C">
      <w:pPr>
        <w:rPr>
          <w:lang w:val="it-IT"/>
        </w:rPr>
      </w:pPr>
      <w:r>
        <w:rPr>
          <w:lang w:val="it-IT"/>
        </w:rPr>
        <w:t>Castig=16dB(cerinte):15.99dB masurat</w:t>
      </w:r>
    </w:p>
    <w:p w14:paraId="29956FF9" w14:textId="007A8E1E" w:rsidR="0073161C" w:rsidRDefault="0073161C" w:rsidP="0073161C">
      <w:pPr>
        <w:rPr>
          <w:lang w:val="it-IT"/>
        </w:rPr>
      </w:pPr>
      <w:r>
        <w:rPr>
          <w:lang w:val="it-IT"/>
        </w:rPr>
        <w:t>Banda:10.61MHz:</w:t>
      </w:r>
    </w:p>
    <w:p w14:paraId="2F072F92" w14:textId="77777777" w:rsidR="0073161C" w:rsidRDefault="0073161C" w:rsidP="0073161C">
      <w:pPr>
        <w:rPr>
          <w:lang w:val="it-IT"/>
        </w:rPr>
      </w:pPr>
    </w:p>
    <w:p w14:paraId="70EFDA4C" w14:textId="5190CE52" w:rsidR="0073161C" w:rsidRDefault="0073161C" w:rsidP="0073161C">
      <w:pPr>
        <w:rPr>
          <w:lang w:val="it-IT"/>
        </w:rPr>
      </w:pPr>
      <w:r>
        <w:rPr>
          <w:lang w:val="it-IT"/>
        </w:rPr>
        <w:t>Castig=18dB(cerinte):18.06dB masurat</w:t>
      </w:r>
    </w:p>
    <w:p w14:paraId="765C757D" w14:textId="5EFF5B02" w:rsidR="0073161C" w:rsidRDefault="0073161C" w:rsidP="0073161C">
      <w:pPr>
        <w:rPr>
          <w:lang w:val="it-IT"/>
        </w:rPr>
      </w:pPr>
      <w:r>
        <w:rPr>
          <w:lang w:val="it-IT"/>
        </w:rPr>
        <w:t>Banda:9.065MHz</w:t>
      </w:r>
    </w:p>
    <w:p w14:paraId="66E4E342" w14:textId="77777777" w:rsidR="0073161C" w:rsidRDefault="0073161C" w:rsidP="0073161C">
      <w:pPr>
        <w:rPr>
          <w:lang w:val="it-IT"/>
        </w:rPr>
      </w:pPr>
    </w:p>
    <w:p w14:paraId="27CD573B" w14:textId="48D4AAC6" w:rsidR="0073161C" w:rsidRDefault="0073161C" w:rsidP="0073161C">
      <w:pPr>
        <w:rPr>
          <w:lang w:val="it-IT"/>
        </w:rPr>
      </w:pPr>
      <w:r>
        <w:rPr>
          <w:lang w:val="it-IT"/>
        </w:rPr>
        <w:t>Castig=20dB(cerinte):20dB masurat</w:t>
      </w:r>
    </w:p>
    <w:p w14:paraId="38D2A536" w14:textId="7147F026" w:rsidR="0073161C" w:rsidRDefault="0073161C" w:rsidP="0073161C">
      <w:pPr>
        <w:rPr>
          <w:lang w:val="it-IT"/>
        </w:rPr>
      </w:pPr>
      <w:r>
        <w:rPr>
          <w:lang w:val="it-IT"/>
        </w:rPr>
        <w:t>Banda:7.65MHz</w:t>
      </w:r>
    </w:p>
    <w:p w14:paraId="5303AE83" w14:textId="77777777" w:rsidR="0073161C" w:rsidRDefault="0073161C" w:rsidP="0073161C">
      <w:pPr>
        <w:rPr>
          <w:lang w:val="it-IT"/>
        </w:rPr>
      </w:pPr>
    </w:p>
    <w:p w14:paraId="019682D7" w14:textId="6418CE22" w:rsidR="0073161C" w:rsidRDefault="0073161C" w:rsidP="0073161C">
      <w:pPr>
        <w:rPr>
          <w:lang w:val="it-IT"/>
        </w:rPr>
      </w:pPr>
      <w:r>
        <w:rPr>
          <w:lang w:val="it-IT"/>
        </w:rPr>
        <w:t>Etaj 4:</w:t>
      </w:r>
    </w:p>
    <w:p w14:paraId="3975B387" w14:textId="77777777" w:rsidR="0073161C" w:rsidRDefault="0073161C" w:rsidP="0073161C">
      <w:pPr>
        <w:rPr>
          <w:lang w:val="it-IT"/>
        </w:rPr>
      </w:pPr>
    </w:p>
    <w:p w14:paraId="6C0C7DAE" w14:textId="7E966B07" w:rsidR="0073161C" w:rsidRDefault="0073161C" w:rsidP="0073161C">
      <w:pPr>
        <w:rPr>
          <w:lang w:val="it-IT"/>
        </w:rPr>
      </w:pPr>
      <w:r>
        <w:rPr>
          <w:lang w:val="it-IT"/>
        </w:rPr>
        <w:t>Castig liniar=2(cerinte):2 masurat</w:t>
      </w:r>
    </w:p>
    <w:p w14:paraId="3A21465F" w14:textId="77777777" w:rsidR="0073161C" w:rsidRDefault="0073161C" w:rsidP="00C17B86">
      <w:pPr>
        <w:rPr>
          <w:lang w:val="it-IT"/>
        </w:rPr>
      </w:pPr>
    </w:p>
    <w:p w14:paraId="0F367691" w14:textId="77777777" w:rsidR="00E64441" w:rsidRDefault="00E64441" w:rsidP="00C17B86">
      <w:pPr>
        <w:rPr>
          <w:lang w:val="it-IT"/>
        </w:rPr>
      </w:pPr>
    </w:p>
    <w:p w14:paraId="03E19C4D" w14:textId="77777777" w:rsidR="00E64441" w:rsidRDefault="00E64441" w:rsidP="00C17B86">
      <w:pPr>
        <w:rPr>
          <w:lang w:val="it-IT"/>
        </w:rPr>
      </w:pPr>
    </w:p>
    <w:p w14:paraId="0C1314E9" w14:textId="77777777" w:rsidR="00E64441" w:rsidRDefault="00E64441" w:rsidP="00C17B86">
      <w:pPr>
        <w:rPr>
          <w:lang w:val="it-IT"/>
        </w:rPr>
      </w:pPr>
    </w:p>
    <w:p w14:paraId="09BBBA80" w14:textId="77777777" w:rsidR="00E64441" w:rsidRDefault="00E64441" w:rsidP="00C17B86">
      <w:pPr>
        <w:rPr>
          <w:lang w:val="it-IT"/>
        </w:rPr>
      </w:pPr>
    </w:p>
    <w:p w14:paraId="32827F66" w14:textId="77777777" w:rsidR="00E64441" w:rsidRDefault="00E64441" w:rsidP="00C17B86">
      <w:pPr>
        <w:rPr>
          <w:lang w:val="it-IT"/>
        </w:rPr>
      </w:pPr>
    </w:p>
    <w:p w14:paraId="63D45D8B" w14:textId="77777777" w:rsidR="00E64441" w:rsidRDefault="00E64441" w:rsidP="00C17B86">
      <w:pPr>
        <w:rPr>
          <w:lang w:val="it-IT"/>
        </w:rPr>
      </w:pPr>
    </w:p>
    <w:p w14:paraId="0783C265" w14:textId="77777777" w:rsidR="00E64441" w:rsidRDefault="00E64441" w:rsidP="00C17B86">
      <w:pPr>
        <w:rPr>
          <w:lang w:val="it-IT"/>
        </w:rPr>
      </w:pPr>
    </w:p>
    <w:p w14:paraId="01A407A8" w14:textId="77777777" w:rsidR="00E64441" w:rsidRDefault="00E64441" w:rsidP="00C17B86">
      <w:pPr>
        <w:rPr>
          <w:lang w:val="it-IT"/>
        </w:rPr>
      </w:pPr>
    </w:p>
    <w:p w14:paraId="458C9189" w14:textId="0A587BF2" w:rsidR="00E64441" w:rsidRDefault="00E64441" w:rsidP="00C17B86">
      <w:pPr>
        <w:rPr>
          <w:lang w:val="it-IT"/>
        </w:rPr>
      </w:pPr>
      <w:r>
        <w:rPr>
          <w:lang w:val="it-IT"/>
        </w:rPr>
        <w:lastRenderedPageBreak/>
        <w:t>Schema Bloc</w:t>
      </w:r>
    </w:p>
    <w:p w14:paraId="78E54FD7" w14:textId="1C11D15B" w:rsidR="00E64441" w:rsidRDefault="00E64441" w:rsidP="00C17B86">
      <w:pPr>
        <w:rPr>
          <w:lang w:val="it-IT"/>
        </w:rPr>
      </w:pPr>
      <w:r>
        <w:rPr>
          <w:noProof/>
        </w:rPr>
        <w:drawing>
          <wp:inline distT="0" distB="0" distL="0" distR="0" wp14:anchorId="72994D6C" wp14:editId="483F00DC">
            <wp:extent cx="5486400" cy="3086100"/>
            <wp:effectExtent l="0" t="0" r="0" b="0"/>
            <wp:docPr id="317189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8969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48C1" w14:textId="77777777" w:rsidR="0073161C" w:rsidRDefault="0073161C" w:rsidP="00C17B86">
      <w:pPr>
        <w:rPr>
          <w:lang w:val="it-IT"/>
        </w:rPr>
      </w:pPr>
    </w:p>
    <w:p w14:paraId="70FA1692" w14:textId="77777777" w:rsidR="0073161C" w:rsidRDefault="0073161C" w:rsidP="00C17B86">
      <w:pPr>
        <w:rPr>
          <w:lang w:val="it-IT"/>
        </w:rPr>
      </w:pPr>
    </w:p>
    <w:p w14:paraId="57ED165E" w14:textId="77777777" w:rsidR="004F55C1" w:rsidRDefault="004F55C1" w:rsidP="00C17B86">
      <w:pPr>
        <w:rPr>
          <w:lang w:val="it-IT"/>
        </w:rPr>
      </w:pPr>
    </w:p>
    <w:p w14:paraId="23BF67FC" w14:textId="77777777" w:rsidR="004F55C1" w:rsidRDefault="004F55C1" w:rsidP="00C17B86">
      <w:pPr>
        <w:rPr>
          <w:lang w:val="it-IT"/>
        </w:rPr>
      </w:pPr>
    </w:p>
    <w:p w14:paraId="7931E636" w14:textId="77777777" w:rsidR="005B3F00" w:rsidRPr="00C17B86" w:rsidRDefault="005B3F00" w:rsidP="00C17B86">
      <w:pPr>
        <w:rPr>
          <w:lang w:val="it-IT"/>
        </w:rPr>
      </w:pPr>
    </w:p>
    <w:p w14:paraId="0356BA0C" w14:textId="77777777" w:rsidR="005B2936" w:rsidRDefault="005B2936">
      <w:pPr>
        <w:rPr>
          <w:lang w:val="it-IT"/>
        </w:rPr>
      </w:pPr>
    </w:p>
    <w:p w14:paraId="007EC9E5" w14:textId="77777777" w:rsidR="005B2936" w:rsidRPr="00947F98" w:rsidRDefault="005B2936">
      <w:pPr>
        <w:rPr>
          <w:b/>
          <w:color w:val="FF0000"/>
          <w:lang w:val="it-IT"/>
        </w:rPr>
      </w:pPr>
    </w:p>
    <w:sectPr w:rsidR="005B2936" w:rsidRPr="00947F98" w:rsidSect="00200F7D">
      <w:headerReference w:type="first" r:id="rId58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F2ECD4" w14:textId="77777777" w:rsidR="00200F7D" w:rsidRDefault="00200F7D" w:rsidP="00C14F7A">
      <w:r>
        <w:separator/>
      </w:r>
    </w:p>
  </w:endnote>
  <w:endnote w:type="continuationSeparator" w:id="0">
    <w:p w14:paraId="71DCE017" w14:textId="77777777" w:rsidR="00200F7D" w:rsidRDefault="00200F7D" w:rsidP="00C14F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1E1967" w14:textId="77777777" w:rsidR="00200F7D" w:rsidRDefault="00200F7D" w:rsidP="00C14F7A">
      <w:r>
        <w:separator/>
      </w:r>
    </w:p>
  </w:footnote>
  <w:footnote w:type="continuationSeparator" w:id="0">
    <w:p w14:paraId="7F7D16C9" w14:textId="77777777" w:rsidR="00200F7D" w:rsidRDefault="00200F7D" w:rsidP="00C14F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0438F" w14:textId="77777777" w:rsidR="00C14F7A" w:rsidRDefault="00C14F7A" w:rsidP="00C14F7A">
    <w:pPr>
      <w:pStyle w:val="Header"/>
    </w:pPr>
    <w:proofErr w:type="spellStart"/>
    <w:r>
      <w:t>Nume</w:t>
    </w:r>
    <w:proofErr w:type="spellEnd"/>
    <w:r>
      <w:t xml:space="preserve"> student: Danciu Camelia-Maria</w:t>
    </w:r>
  </w:p>
  <w:p w14:paraId="518CA335" w14:textId="77777777" w:rsidR="00C14F7A" w:rsidRDefault="00C14F7A" w:rsidP="00C14F7A">
    <w:pPr>
      <w:pStyle w:val="Header"/>
    </w:pPr>
    <w:r>
      <w:t>Grupa 2133</w:t>
    </w:r>
  </w:p>
  <w:p w14:paraId="2D09A9A0" w14:textId="77777777" w:rsidR="00C14F7A" w:rsidRDefault="00C14F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2117A"/>
    <w:multiLevelType w:val="hybridMultilevel"/>
    <w:tmpl w:val="C57470AA"/>
    <w:lvl w:ilvl="0" w:tplc="2256B9E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421881"/>
    <w:multiLevelType w:val="multilevel"/>
    <w:tmpl w:val="85B25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" w15:restartNumberingAfterBreak="0">
    <w:nsid w:val="3EFC0B79"/>
    <w:multiLevelType w:val="multilevel"/>
    <w:tmpl w:val="85B25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3" w15:restartNumberingAfterBreak="0">
    <w:nsid w:val="5BDE17BA"/>
    <w:multiLevelType w:val="hybridMultilevel"/>
    <w:tmpl w:val="69E8853C"/>
    <w:lvl w:ilvl="0" w:tplc="8C0C256E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8B1625"/>
    <w:multiLevelType w:val="hybridMultilevel"/>
    <w:tmpl w:val="3A52DE32"/>
    <w:lvl w:ilvl="0" w:tplc="91D4E12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B61A7A"/>
    <w:multiLevelType w:val="multilevel"/>
    <w:tmpl w:val="85FCA8D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9863172">
    <w:abstractNumId w:val="1"/>
  </w:num>
  <w:num w:numId="2" w16cid:durableId="553393594">
    <w:abstractNumId w:val="5"/>
  </w:num>
  <w:num w:numId="3" w16cid:durableId="509373034">
    <w:abstractNumId w:val="5"/>
  </w:num>
  <w:num w:numId="4" w16cid:durableId="2133480041">
    <w:abstractNumId w:val="5"/>
  </w:num>
  <w:num w:numId="5" w16cid:durableId="1367215596">
    <w:abstractNumId w:val="0"/>
  </w:num>
  <w:num w:numId="6" w16cid:durableId="974994547">
    <w:abstractNumId w:val="3"/>
  </w:num>
  <w:num w:numId="7" w16cid:durableId="474840090">
    <w:abstractNumId w:val="4"/>
  </w:num>
  <w:num w:numId="8" w16cid:durableId="13539146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936"/>
    <w:rsid w:val="00000FC3"/>
    <w:rsid w:val="00001876"/>
    <w:rsid w:val="000118F1"/>
    <w:rsid w:val="00016796"/>
    <w:rsid w:val="00020730"/>
    <w:rsid w:val="00021054"/>
    <w:rsid w:val="00022F9F"/>
    <w:rsid w:val="00027302"/>
    <w:rsid w:val="000277E5"/>
    <w:rsid w:val="00030163"/>
    <w:rsid w:val="00035F49"/>
    <w:rsid w:val="000366FC"/>
    <w:rsid w:val="00045AF8"/>
    <w:rsid w:val="000505AE"/>
    <w:rsid w:val="00054D49"/>
    <w:rsid w:val="000639A3"/>
    <w:rsid w:val="00063E1E"/>
    <w:rsid w:val="000645B4"/>
    <w:rsid w:val="00065E54"/>
    <w:rsid w:val="00066270"/>
    <w:rsid w:val="0007068E"/>
    <w:rsid w:val="00073946"/>
    <w:rsid w:val="00077451"/>
    <w:rsid w:val="0008229E"/>
    <w:rsid w:val="000839F3"/>
    <w:rsid w:val="00093D3E"/>
    <w:rsid w:val="00094E22"/>
    <w:rsid w:val="00096F1A"/>
    <w:rsid w:val="000A0A7C"/>
    <w:rsid w:val="000A472A"/>
    <w:rsid w:val="000B1FFD"/>
    <w:rsid w:val="000B53E8"/>
    <w:rsid w:val="000B7B5F"/>
    <w:rsid w:val="000C1B25"/>
    <w:rsid w:val="000C4855"/>
    <w:rsid w:val="000D2F6F"/>
    <w:rsid w:val="000D350D"/>
    <w:rsid w:val="000D5814"/>
    <w:rsid w:val="000D5B63"/>
    <w:rsid w:val="000D664B"/>
    <w:rsid w:val="000F0F23"/>
    <w:rsid w:val="000F274E"/>
    <w:rsid w:val="001052A7"/>
    <w:rsid w:val="001054EB"/>
    <w:rsid w:val="00105DF4"/>
    <w:rsid w:val="00106A2D"/>
    <w:rsid w:val="00106E32"/>
    <w:rsid w:val="00111B2C"/>
    <w:rsid w:val="00120895"/>
    <w:rsid w:val="00121396"/>
    <w:rsid w:val="00122779"/>
    <w:rsid w:val="001531B2"/>
    <w:rsid w:val="001564BE"/>
    <w:rsid w:val="00160340"/>
    <w:rsid w:val="00161AAD"/>
    <w:rsid w:val="00163B6C"/>
    <w:rsid w:val="00166B66"/>
    <w:rsid w:val="001705F9"/>
    <w:rsid w:val="00176439"/>
    <w:rsid w:val="001770F0"/>
    <w:rsid w:val="0018114C"/>
    <w:rsid w:val="00184F1E"/>
    <w:rsid w:val="00192876"/>
    <w:rsid w:val="00193092"/>
    <w:rsid w:val="0019365B"/>
    <w:rsid w:val="001A0175"/>
    <w:rsid w:val="001A286A"/>
    <w:rsid w:val="001A5185"/>
    <w:rsid w:val="001B4F16"/>
    <w:rsid w:val="001C3116"/>
    <w:rsid w:val="001D006D"/>
    <w:rsid w:val="001D3F7B"/>
    <w:rsid w:val="001D4087"/>
    <w:rsid w:val="001D69F8"/>
    <w:rsid w:val="001E26EB"/>
    <w:rsid w:val="001E79BC"/>
    <w:rsid w:val="00200F7D"/>
    <w:rsid w:val="002018B4"/>
    <w:rsid w:val="00203426"/>
    <w:rsid w:val="002074F2"/>
    <w:rsid w:val="00213A7D"/>
    <w:rsid w:val="00213EDA"/>
    <w:rsid w:val="0021487F"/>
    <w:rsid w:val="00214E93"/>
    <w:rsid w:val="00220F2C"/>
    <w:rsid w:val="00230230"/>
    <w:rsid w:val="00232C88"/>
    <w:rsid w:val="00233BEE"/>
    <w:rsid w:val="00233C45"/>
    <w:rsid w:val="0023521F"/>
    <w:rsid w:val="0023756C"/>
    <w:rsid w:val="002412BC"/>
    <w:rsid w:val="00243D0F"/>
    <w:rsid w:val="00256928"/>
    <w:rsid w:val="002575EA"/>
    <w:rsid w:val="00262135"/>
    <w:rsid w:val="002662AF"/>
    <w:rsid w:val="002701A3"/>
    <w:rsid w:val="0027387D"/>
    <w:rsid w:val="00275820"/>
    <w:rsid w:val="00293488"/>
    <w:rsid w:val="00295B86"/>
    <w:rsid w:val="002972DD"/>
    <w:rsid w:val="002B47D8"/>
    <w:rsid w:val="002C1999"/>
    <w:rsid w:val="002C1C31"/>
    <w:rsid w:val="002C432D"/>
    <w:rsid w:val="002C4ABC"/>
    <w:rsid w:val="002D4AAF"/>
    <w:rsid w:val="002D6485"/>
    <w:rsid w:val="002E1051"/>
    <w:rsid w:val="002E184B"/>
    <w:rsid w:val="002E5E9A"/>
    <w:rsid w:val="002F09F7"/>
    <w:rsid w:val="002F3CA7"/>
    <w:rsid w:val="002F3ECE"/>
    <w:rsid w:val="002F53DB"/>
    <w:rsid w:val="002F5A6F"/>
    <w:rsid w:val="002F6823"/>
    <w:rsid w:val="00302369"/>
    <w:rsid w:val="003045F8"/>
    <w:rsid w:val="0030489E"/>
    <w:rsid w:val="003076C3"/>
    <w:rsid w:val="00311EAF"/>
    <w:rsid w:val="00311EBA"/>
    <w:rsid w:val="00313ECB"/>
    <w:rsid w:val="00325A26"/>
    <w:rsid w:val="00326BFA"/>
    <w:rsid w:val="00334D06"/>
    <w:rsid w:val="00337CEE"/>
    <w:rsid w:val="00347788"/>
    <w:rsid w:val="00347976"/>
    <w:rsid w:val="003515DC"/>
    <w:rsid w:val="003520A9"/>
    <w:rsid w:val="003522E9"/>
    <w:rsid w:val="00353A0C"/>
    <w:rsid w:val="00361A39"/>
    <w:rsid w:val="003633E8"/>
    <w:rsid w:val="00363D9F"/>
    <w:rsid w:val="003746CC"/>
    <w:rsid w:val="0037634E"/>
    <w:rsid w:val="00377408"/>
    <w:rsid w:val="00382A09"/>
    <w:rsid w:val="0038586A"/>
    <w:rsid w:val="003865B3"/>
    <w:rsid w:val="003A0E34"/>
    <w:rsid w:val="003A7513"/>
    <w:rsid w:val="003B0BFE"/>
    <w:rsid w:val="003C062F"/>
    <w:rsid w:val="003C1D8C"/>
    <w:rsid w:val="003C2A6E"/>
    <w:rsid w:val="003C325A"/>
    <w:rsid w:val="003D6F54"/>
    <w:rsid w:val="003E0A4E"/>
    <w:rsid w:val="003E59C2"/>
    <w:rsid w:val="003E6F23"/>
    <w:rsid w:val="003F2DE9"/>
    <w:rsid w:val="003F5418"/>
    <w:rsid w:val="004016C1"/>
    <w:rsid w:val="00401F8F"/>
    <w:rsid w:val="00405D29"/>
    <w:rsid w:val="00406F22"/>
    <w:rsid w:val="00411307"/>
    <w:rsid w:val="00414F4A"/>
    <w:rsid w:val="004239FC"/>
    <w:rsid w:val="00432ED1"/>
    <w:rsid w:val="004439C4"/>
    <w:rsid w:val="0045504E"/>
    <w:rsid w:val="0045653C"/>
    <w:rsid w:val="00457DF5"/>
    <w:rsid w:val="0046520C"/>
    <w:rsid w:val="0047178E"/>
    <w:rsid w:val="00477ACD"/>
    <w:rsid w:val="00485FB1"/>
    <w:rsid w:val="00491076"/>
    <w:rsid w:val="00491368"/>
    <w:rsid w:val="0049215D"/>
    <w:rsid w:val="00492D11"/>
    <w:rsid w:val="00497190"/>
    <w:rsid w:val="004A2224"/>
    <w:rsid w:val="004A4305"/>
    <w:rsid w:val="004B0AF0"/>
    <w:rsid w:val="004B51FA"/>
    <w:rsid w:val="004C42E8"/>
    <w:rsid w:val="004D7C11"/>
    <w:rsid w:val="004E0FFE"/>
    <w:rsid w:val="004E1900"/>
    <w:rsid w:val="004E30AC"/>
    <w:rsid w:val="004F08C8"/>
    <w:rsid w:val="004F1086"/>
    <w:rsid w:val="004F55C1"/>
    <w:rsid w:val="004F58B2"/>
    <w:rsid w:val="004F5B25"/>
    <w:rsid w:val="00500251"/>
    <w:rsid w:val="0050382C"/>
    <w:rsid w:val="00511EF0"/>
    <w:rsid w:val="00517E4F"/>
    <w:rsid w:val="00520654"/>
    <w:rsid w:val="00524212"/>
    <w:rsid w:val="00527822"/>
    <w:rsid w:val="00527CB6"/>
    <w:rsid w:val="005444AD"/>
    <w:rsid w:val="00547829"/>
    <w:rsid w:val="0055514F"/>
    <w:rsid w:val="005555ED"/>
    <w:rsid w:val="00556A3D"/>
    <w:rsid w:val="00557673"/>
    <w:rsid w:val="00557934"/>
    <w:rsid w:val="00560C45"/>
    <w:rsid w:val="005612DD"/>
    <w:rsid w:val="00561E65"/>
    <w:rsid w:val="00571406"/>
    <w:rsid w:val="00574066"/>
    <w:rsid w:val="005813E1"/>
    <w:rsid w:val="00583126"/>
    <w:rsid w:val="00584D93"/>
    <w:rsid w:val="00585A43"/>
    <w:rsid w:val="005876A6"/>
    <w:rsid w:val="00587861"/>
    <w:rsid w:val="00587AA8"/>
    <w:rsid w:val="005910EB"/>
    <w:rsid w:val="005921EA"/>
    <w:rsid w:val="00596F86"/>
    <w:rsid w:val="005B0BA5"/>
    <w:rsid w:val="005B2936"/>
    <w:rsid w:val="005B3F00"/>
    <w:rsid w:val="005B50BD"/>
    <w:rsid w:val="005C2CAE"/>
    <w:rsid w:val="005C456B"/>
    <w:rsid w:val="005C61A7"/>
    <w:rsid w:val="005D5F67"/>
    <w:rsid w:val="005E1FB4"/>
    <w:rsid w:val="005E4DB3"/>
    <w:rsid w:val="005F3C61"/>
    <w:rsid w:val="00607B9D"/>
    <w:rsid w:val="00612AAE"/>
    <w:rsid w:val="00614B2B"/>
    <w:rsid w:val="006151D5"/>
    <w:rsid w:val="00617076"/>
    <w:rsid w:val="00631A1E"/>
    <w:rsid w:val="00631A34"/>
    <w:rsid w:val="00633402"/>
    <w:rsid w:val="00633609"/>
    <w:rsid w:val="00640DE7"/>
    <w:rsid w:val="00644A30"/>
    <w:rsid w:val="00645E72"/>
    <w:rsid w:val="00651621"/>
    <w:rsid w:val="00653E0A"/>
    <w:rsid w:val="00664249"/>
    <w:rsid w:val="006665C7"/>
    <w:rsid w:val="00672B21"/>
    <w:rsid w:val="00680B1B"/>
    <w:rsid w:val="00682DC2"/>
    <w:rsid w:val="00685E12"/>
    <w:rsid w:val="00691796"/>
    <w:rsid w:val="00692820"/>
    <w:rsid w:val="006937AB"/>
    <w:rsid w:val="00694386"/>
    <w:rsid w:val="0069612F"/>
    <w:rsid w:val="006A1067"/>
    <w:rsid w:val="006A13F1"/>
    <w:rsid w:val="006A1602"/>
    <w:rsid w:val="006A1B08"/>
    <w:rsid w:val="006A2AE9"/>
    <w:rsid w:val="006A6477"/>
    <w:rsid w:val="006B2E21"/>
    <w:rsid w:val="006B61A0"/>
    <w:rsid w:val="006C3D99"/>
    <w:rsid w:val="006C65F7"/>
    <w:rsid w:val="006D0DAD"/>
    <w:rsid w:val="006D39AB"/>
    <w:rsid w:val="006E5B0E"/>
    <w:rsid w:val="006E7F0F"/>
    <w:rsid w:val="006F0081"/>
    <w:rsid w:val="006F323C"/>
    <w:rsid w:val="006F557F"/>
    <w:rsid w:val="007048B6"/>
    <w:rsid w:val="00710B1A"/>
    <w:rsid w:val="00712015"/>
    <w:rsid w:val="0071362D"/>
    <w:rsid w:val="00713F73"/>
    <w:rsid w:val="00720F4C"/>
    <w:rsid w:val="00727911"/>
    <w:rsid w:val="0073161C"/>
    <w:rsid w:val="00732A19"/>
    <w:rsid w:val="007349AF"/>
    <w:rsid w:val="00751A0D"/>
    <w:rsid w:val="00754E7F"/>
    <w:rsid w:val="00756DC8"/>
    <w:rsid w:val="0075724D"/>
    <w:rsid w:val="00760C04"/>
    <w:rsid w:val="00784AC4"/>
    <w:rsid w:val="00794C8B"/>
    <w:rsid w:val="007B077D"/>
    <w:rsid w:val="007B2C3C"/>
    <w:rsid w:val="007B6504"/>
    <w:rsid w:val="007C3A35"/>
    <w:rsid w:val="007C42CC"/>
    <w:rsid w:val="007C6E2B"/>
    <w:rsid w:val="007D7009"/>
    <w:rsid w:val="007D7130"/>
    <w:rsid w:val="007D79A4"/>
    <w:rsid w:val="007E7B69"/>
    <w:rsid w:val="008036AD"/>
    <w:rsid w:val="008116B2"/>
    <w:rsid w:val="00822731"/>
    <w:rsid w:val="008262CD"/>
    <w:rsid w:val="00841D89"/>
    <w:rsid w:val="008540FF"/>
    <w:rsid w:val="00854725"/>
    <w:rsid w:val="008565C8"/>
    <w:rsid w:val="008638CD"/>
    <w:rsid w:val="00864740"/>
    <w:rsid w:val="00864BA6"/>
    <w:rsid w:val="00864CDD"/>
    <w:rsid w:val="00870AD1"/>
    <w:rsid w:val="00874FE2"/>
    <w:rsid w:val="00880E4B"/>
    <w:rsid w:val="0088603C"/>
    <w:rsid w:val="0089030C"/>
    <w:rsid w:val="00891EEA"/>
    <w:rsid w:val="00895844"/>
    <w:rsid w:val="008978A0"/>
    <w:rsid w:val="00897B36"/>
    <w:rsid w:val="008A3507"/>
    <w:rsid w:val="008A3E6F"/>
    <w:rsid w:val="008A6D14"/>
    <w:rsid w:val="008B5794"/>
    <w:rsid w:val="008C7D9F"/>
    <w:rsid w:val="008D47F8"/>
    <w:rsid w:val="008D5EA5"/>
    <w:rsid w:val="008D609D"/>
    <w:rsid w:val="008F2622"/>
    <w:rsid w:val="00900E6D"/>
    <w:rsid w:val="00901052"/>
    <w:rsid w:val="00905999"/>
    <w:rsid w:val="00912F47"/>
    <w:rsid w:val="00915ED3"/>
    <w:rsid w:val="009214DE"/>
    <w:rsid w:val="00921515"/>
    <w:rsid w:val="0092448C"/>
    <w:rsid w:val="00933FB8"/>
    <w:rsid w:val="00937F9C"/>
    <w:rsid w:val="00941A20"/>
    <w:rsid w:val="00941F89"/>
    <w:rsid w:val="00945A33"/>
    <w:rsid w:val="009478CA"/>
    <w:rsid w:val="00947F98"/>
    <w:rsid w:val="00950466"/>
    <w:rsid w:val="009563F9"/>
    <w:rsid w:val="00961C8A"/>
    <w:rsid w:val="009719FA"/>
    <w:rsid w:val="009727FA"/>
    <w:rsid w:val="0098079B"/>
    <w:rsid w:val="00980D0F"/>
    <w:rsid w:val="0098135D"/>
    <w:rsid w:val="0098359D"/>
    <w:rsid w:val="00986F2E"/>
    <w:rsid w:val="00990928"/>
    <w:rsid w:val="0099116E"/>
    <w:rsid w:val="009A70A0"/>
    <w:rsid w:val="009B2BD4"/>
    <w:rsid w:val="009C09CC"/>
    <w:rsid w:val="009C4BA5"/>
    <w:rsid w:val="009C57EE"/>
    <w:rsid w:val="009D7CE0"/>
    <w:rsid w:val="009E1F9A"/>
    <w:rsid w:val="009E365B"/>
    <w:rsid w:val="009E6917"/>
    <w:rsid w:val="009F3ABD"/>
    <w:rsid w:val="00A02FCB"/>
    <w:rsid w:val="00A07887"/>
    <w:rsid w:val="00A10881"/>
    <w:rsid w:val="00A14939"/>
    <w:rsid w:val="00A273D8"/>
    <w:rsid w:val="00A419D4"/>
    <w:rsid w:val="00A42137"/>
    <w:rsid w:val="00A42E08"/>
    <w:rsid w:val="00A4304E"/>
    <w:rsid w:val="00A5503A"/>
    <w:rsid w:val="00A5791A"/>
    <w:rsid w:val="00A6146A"/>
    <w:rsid w:val="00A6345D"/>
    <w:rsid w:val="00A6512B"/>
    <w:rsid w:val="00A8002A"/>
    <w:rsid w:val="00A80AEF"/>
    <w:rsid w:val="00A812D7"/>
    <w:rsid w:val="00A81968"/>
    <w:rsid w:val="00A824FE"/>
    <w:rsid w:val="00A8342E"/>
    <w:rsid w:val="00A9408F"/>
    <w:rsid w:val="00A94360"/>
    <w:rsid w:val="00A9522B"/>
    <w:rsid w:val="00AB472A"/>
    <w:rsid w:val="00AC51F9"/>
    <w:rsid w:val="00AC52C8"/>
    <w:rsid w:val="00AC7210"/>
    <w:rsid w:val="00AD0876"/>
    <w:rsid w:val="00AD3C75"/>
    <w:rsid w:val="00AD5930"/>
    <w:rsid w:val="00AD761A"/>
    <w:rsid w:val="00B0117D"/>
    <w:rsid w:val="00B01D56"/>
    <w:rsid w:val="00B01F7A"/>
    <w:rsid w:val="00B02C30"/>
    <w:rsid w:val="00B12289"/>
    <w:rsid w:val="00B1326A"/>
    <w:rsid w:val="00B20D63"/>
    <w:rsid w:val="00B36D92"/>
    <w:rsid w:val="00B46110"/>
    <w:rsid w:val="00B46F75"/>
    <w:rsid w:val="00B5090C"/>
    <w:rsid w:val="00B50A17"/>
    <w:rsid w:val="00B51D20"/>
    <w:rsid w:val="00B60AE7"/>
    <w:rsid w:val="00B645DE"/>
    <w:rsid w:val="00B674EE"/>
    <w:rsid w:val="00B70C06"/>
    <w:rsid w:val="00B7100A"/>
    <w:rsid w:val="00B74F86"/>
    <w:rsid w:val="00B849A1"/>
    <w:rsid w:val="00B9611B"/>
    <w:rsid w:val="00BA46D6"/>
    <w:rsid w:val="00BB25D9"/>
    <w:rsid w:val="00BB3A10"/>
    <w:rsid w:val="00BC397A"/>
    <w:rsid w:val="00BC7C3C"/>
    <w:rsid w:val="00BD3AD1"/>
    <w:rsid w:val="00BD420E"/>
    <w:rsid w:val="00BD55DA"/>
    <w:rsid w:val="00BE33D7"/>
    <w:rsid w:val="00BE7B3D"/>
    <w:rsid w:val="00BF16FC"/>
    <w:rsid w:val="00BF5D14"/>
    <w:rsid w:val="00C00766"/>
    <w:rsid w:val="00C01F2A"/>
    <w:rsid w:val="00C0291E"/>
    <w:rsid w:val="00C04270"/>
    <w:rsid w:val="00C043E0"/>
    <w:rsid w:val="00C079A9"/>
    <w:rsid w:val="00C07FCA"/>
    <w:rsid w:val="00C14F7A"/>
    <w:rsid w:val="00C17B86"/>
    <w:rsid w:val="00C2515A"/>
    <w:rsid w:val="00C256EC"/>
    <w:rsid w:val="00C272C8"/>
    <w:rsid w:val="00C27D00"/>
    <w:rsid w:val="00C32DDE"/>
    <w:rsid w:val="00C41C5E"/>
    <w:rsid w:val="00C448B8"/>
    <w:rsid w:val="00C541E5"/>
    <w:rsid w:val="00C65349"/>
    <w:rsid w:val="00C67BE4"/>
    <w:rsid w:val="00C7161E"/>
    <w:rsid w:val="00C7575A"/>
    <w:rsid w:val="00C80ACE"/>
    <w:rsid w:val="00C82F41"/>
    <w:rsid w:val="00C876B4"/>
    <w:rsid w:val="00C87A46"/>
    <w:rsid w:val="00C930DC"/>
    <w:rsid w:val="00CA4525"/>
    <w:rsid w:val="00CA4A2B"/>
    <w:rsid w:val="00CA6E6F"/>
    <w:rsid w:val="00CA73EB"/>
    <w:rsid w:val="00CA7A94"/>
    <w:rsid w:val="00CB0B85"/>
    <w:rsid w:val="00CB1D86"/>
    <w:rsid w:val="00CB1DCC"/>
    <w:rsid w:val="00CB2706"/>
    <w:rsid w:val="00CB4C92"/>
    <w:rsid w:val="00CB710D"/>
    <w:rsid w:val="00CC75D0"/>
    <w:rsid w:val="00CD2757"/>
    <w:rsid w:val="00CE1DE6"/>
    <w:rsid w:val="00CE6191"/>
    <w:rsid w:val="00CF04D3"/>
    <w:rsid w:val="00CF1EC6"/>
    <w:rsid w:val="00D0263A"/>
    <w:rsid w:val="00D0612E"/>
    <w:rsid w:val="00D16EFF"/>
    <w:rsid w:val="00D23D62"/>
    <w:rsid w:val="00D24BF6"/>
    <w:rsid w:val="00D26F67"/>
    <w:rsid w:val="00D275EE"/>
    <w:rsid w:val="00D30713"/>
    <w:rsid w:val="00D357E1"/>
    <w:rsid w:val="00D36440"/>
    <w:rsid w:val="00D43A2F"/>
    <w:rsid w:val="00D45AD8"/>
    <w:rsid w:val="00D56A5E"/>
    <w:rsid w:val="00D60463"/>
    <w:rsid w:val="00D6076D"/>
    <w:rsid w:val="00D60BAF"/>
    <w:rsid w:val="00D64659"/>
    <w:rsid w:val="00D7307A"/>
    <w:rsid w:val="00D736D3"/>
    <w:rsid w:val="00D745AC"/>
    <w:rsid w:val="00D80151"/>
    <w:rsid w:val="00D85DE3"/>
    <w:rsid w:val="00D938AF"/>
    <w:rsid w:val="00D94090"/>
    <w:rsid w:val="00DA0408"/>
    <w:rsid w:val="00DA37AB"/>
    <w:rsid w:val="00DA3F58"/>
    <w:rsid w:val="00DB7E95"/>
    <w:rsid w:val="00DC00EB"/>
    <w:rsid w:val="00DD259B"/>
    <w:rsid w:val="00DD6CA1"/>
    <w:rsid w:val="00DE7CD1"/>
    <w:rsid w:val="00DF1BB7"/>
    <w:rsid w:val="00DF43BD"/>
    <w:rsid w:val="00DF51C6"/>
    <w:rsid w:val="00E04A15"/>
    <w:rsid w:val="00E07DB7"/>
    <w:rsid w:val="00E112A8"/>
    <w:rsid w:val="00E15664"/>
    <w:rsid w:val="00E27AE2"/>
    <w:rsid w:val="00E30A67"/>
    <w:rsid w:val="00E440AE"/>
    <w:rsid w:val="00E47477"/>
    <w:rsid w:val="00E527ED"/>
    <w:rsid w:val="00E54C1B"/>
    <w:rsid w:val="00E54ED7"/>
    <w:rsid w:val="00E55774"/>
    <w:rsid w:val="00E609A2"/>
    <w:rsid w:val="00E62541"/>
    <w:rsid w:val="00E63A45"/>
    <w:rsid w:val="00E64441"/>
    <w:rsid w:val="00E75D28"/>
    <w:rsid w:val="00E8018C"/>
    <w:rsid w:val="00E815A3"/>
    <w:rsid w:val="00E815B9"/>
    <w:rsid w:val="00E81804"/>
    <w:rsid w:val="00E843EC"/>
    <w:rsid w:val="00E876FE"/>
    <w:rsid w:val="00E87887"/>
    <w:rsid w:val="00E915F5"/>
    <w:rsid w:val="00E924A7"/>
    <w:rsid w:val="00E92832"/>
    <w:rsid w:val="00E957B3"/>
    <w:rsid w:val="00E96476"/>
    <w:rsid w:val="00EA3312"/>
    <w:rsid w:val="00EA4A77"/>
    <w:rsid w:val="00EA4B0B"/>
    <w:rsid w:val="00EB0243"/>
    <w:rsid w:val="00EB495D"/>
    <w:rsid w:val="00EB6B71"/>
    <w:rsid w:val="00EC1871"/>
    <w:rsid w:val="00EC1DFD"/>
    <w:rsid w:val="00EC69A8"/>
    <w:rsid w:val="00ED614E"/>
    <w:rsid w:val="00EE1413"/>
    <w:rsid w:val="00EF293B"/>
    <w:rsid w:val="00EF3FE0"/>
    <w:rsid w:val="00EF418E"/>
    <w:rsid w:val="00EF6D5A"/>
    <w:rsid w:val="00F01DA4"/>
    <w:rsid w:val="00F22BDE"/>
    <w:rsid w:val="00F23610"/>
    <w:rsid w:val="00F32FE1"/>
    <w:rsid w:val="00F47D90"/>
    <w:rsid w:val="00F50F8E"/>
    <w:rsid w:val="00F61946"/>
    <w:rsid w:val="00F62AE8"/>
    <w:rsid w:val="00F6421C"/>
    <w:rsid w:val="00F708CC"/>
    <w:rsid w:val="00F82D09"/>
    <w:rsid w:val="00F83866"/>
    <w:rsid w:val="00F84640"/>
    <w:rsid w:val="00F868C0"/>
    <w:rsid w:val="00F91048"/>
    <w:rsid w:val="00F94FD5"/>
    <w:rsid w:val="00FA13F8"/>
    <w:rsid w:val="00FA4AEC"/>
    <w:rsid w:val="00FA778B"/>
    <w:rsid w:val="00FB139E"/>
    <w:rsid w:val="00FB6A94"/>
    <w:rsid w:val="00FD34D9"/>
    <w:rsid w:val="00FD4BA0"/>
    <w:rsid w:val="00FD523B"/>
    <w:rsid w:val="00FD694C"/>
    <w:rsid w:val="00FE07CA"/>
    <w:rsid w:val="00FE13C3"/>
    <w:rsid w:val="00FE6FE0"/>
    <w:rsid w:val="00FF1548"/>
    <w:rsid w:val="00FF4471"/>
    <w:rsid w:val="00FF5037"/>
    <w:rsid w:val="00FF6E37"/>
    <w:rsid w:val="08B86D53"/>
    <w:rsid w:val="29BB8C0F"/>
    <w:rsid w:val="3654B381"/>
    <w:rsid w:val="4D3FB6C6"/>
    <w:rsid w:val="57E3159F"/>
    <w:rsid w:val="6C8A1B33"/>
    <w:rsid w:val="7C317E5E"/>
    <w:rsid w:val="7ED9A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BA10CD5"/>
  <w15:chartTrackingRefBased/>
  <w15:docId w15:val="{3F9B0848-040F-4F36-997E-5ACB09B05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rsid w:val="005B2936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947F98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947F98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947F98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947F98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947F98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947F98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947F98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947F98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43E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04A15"/>
    <w:rPr>
      <w:color w:val="666666"/>
    </w:rPr>
  </w:style>
  <w:style w:type="paragraph" w:styleId="Header">
    <w:name w:val="header"/>
    <w:basedOn w:val="Normal"/>
    <w:link w:val="HeaderChar"/>
    <w:rsid w:val="00C14F7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C14F7A"/>
    <w:rPr>
      <w:sz w:val="24"/>
      <w:szCs w:val="24"/>
    </w:rPr>
  </w:style>
  <w:style w:type="paragraph" w:styleId="Footer">
    <w:name w:val="footer"/>
    <w:basedOn w:val="Normal"/>
    <w:link w:val="FooterChar"/>
    <w:rsid w:val="00C14F7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C14F7A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customXml" Target="ink/ink8.xml"/><Relationship Id="rId39" Type="http://schemas.openxmlformats.org/officeDocument/2006/relationships/image" Target="media/image18.png"/><Relationship Id="rId21" Type="http://schemas.openxmlformats.org/officeDocument/2006/relationships/image" Target="media/image7.png"/><Relationship Id="rId34" Type="http://schemas.openxmlformats.org/officeDocument/2006/relationships/image" Target="media/image13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webSettings" Target="webSettings.xml"/><Relationship Id="rId12" Type="http://schemas.openxmlformats.org/officeDocument/2006/relationships/customXml" Target="ink/ink1.xml"/><Relationship Id="rId17" Type="http://schemas.openxmlformats.org/officeDocument/2006/relationships/customXml" Target="ink/ink4.xml"/><Relationship Id="rId25" Type="http://schemas.openxmlformats.org/officeDocument/2006/relationships/image" Target="media/image9.png"/><Relationship Id="rId33" Type="http://schemas.openxmlformats.org/officeDocument/2006/relationships/customXml" Target="ink/ink12.xml"/><Relationship Id="rId38" Type="http://schemas.openxmlformats.org/officeDocument/2006/relationships/image" Target="media/image17.png"/><Relationship Id="rId46" Type="http://schemas.openxmlformats.org/officeDocument/2006/relationships/image" Target="media/image24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customXml" Target="ink/ink3.xml"/><Relationship Id="rId20" Type="http://schemas.openxmlformats.org/officeDocument/2006/relationships/customXml" Target="ink/ink5.xml"/><Relationship Id="rId29" Type="http://schemas.openxmlformats.org/officeDocument/2006/relationships/image" Target="media/image11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customXml" Target="ink/ink7.xml"/><Relationship Id="rId32" Type="http://schemas.openxmlformats.org/officeDocument/2006/relationships/customXml" Target="ink/ink11.xml"/><Relationship Id="rId37" Type="http://schemas.openxmlformats.org/officeDocument/2006/relationships/image" Target="media/image16.png"/><Relationship Id="rId40" Type="http://schemas.openxmlformats.org/officeDocument/2006/relationships/customXml" Target="ink/ink13.xml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customXml" Target="ink/ink9.xml"/><Relationship Id="rId36" Type="http://schemas.openxmlformats.org/officeDocument/2006/relationships/image" Target="media/image15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customXml" Target="ink/ink2.xml"/><Relationship Id="rId22" Type="http://schemas.openxmlformats.org/officeDocument/2006/relationships/customXml" Target="ink/ink6.xml"/><Relationship Id="rId27" Type="http://schemas.openxmlformats.org/officeDocument/2006/relationships/image" Target="media/image10.png"/><Relationship Id="rId30" Type="http://schemas.openxmlformats.org/officeDocument/2006/relationships/customXml" Target="ink/ink10.xml"/><Relationship Id="rId35" Type="http://schemas.openxmlformats.org/officeDocument/2006/relationships/image" Target="media/image14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8" Type="http://schemas.openxmlformats.org/officeDocument/2006/relationships/footnotes" Target="footnotes.xml"/><Relationship Id="rId51" Type="http://schemas.openxmlformats.org/officeDocument/2006/relationships/image" Target="media/image29.png"/><Relationship Id="rId3" Type="http://schemas.openxmlformats.org/officeDocument/2006/relationships/customXml" Target="../customXml/item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08:24.66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1 224 24575</inkml:trace>
  <inkml:trace contextRef="#ctx0" brushRef="#br0" timeOffset="1566.13">282 189 24575,'50'-2'0,"-1"-1"0,1-3 0,48-12 0,-71 12 0,0 1 0,45-3 0,68-10 0,-10 1 0,-29 6 0,41-1 0,459 0 0,-256-9 0,-158 5 0,103-7 0,-247 20 143,107-4-1651</inkml:trace>
  <inkml:trace contextRef="#ctx0" brushRef="#br0" timeOffset="3708.93">954 164 24575,'795'0'0,"-743"3"0,68 11 0,6 1 0,-70-11 0,134 14 0,-136-12 0,1-3 0,78-5 0,-35 0 0,58 14 342,-2 0-2049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20:56.16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24 24575,'12'1'0,"-1"0"0,1 1 0,13 5 0,-3-2 0,-2-1 157,37 1-1,-43-5-435,0 1-1,0 0 0,0 1 0,0 1 1,24 7-1</inkml:trace>
  <inkml:trace contextRef="#ctx0" brushRef="#br0" timeOffset="401.74">272 72 24575</inkml:trace>
  <inkml:trace contextRef="#ctx0" brushRef="#br0" timeOffset="1565.88">624 0 24575</inkml:trace>
  <inkml:trace contextRef="#ctx0" brushRef="#br0" timeOffset="2890.66">670 35 24575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20:51.53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20:45.79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1 13 24575</inkml:trace>
  <inkml:trace contextRef="#ctx0" brushRef="#br0" timeOffset="1088.03">259 13 24575</inkml:trace>
  <inkml:trace contextRef="#ctx0" brushRef="#br0" timeOffset="1993.4">553 1 24575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08:53.98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08:51.75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08:18.92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08:06.98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 24575,'65'3'0,"74"12"0,-78-6 0,94 1 0,-109-12 0,-26 0 0,1 1 0,-1 2 0,35 4 0,-55-5 0,0 0 0,0 0 0,0 0 0,0 0 0,0 0 0,0 0 0,0 0 0,0 0 0,0 0 0,0 0 0,0 0 0,0 1 0,0-1 0,0 0 0,0 0 0,0 0 0,0 0 0,0 0 0,0 0 0,0 0 0,0 0 0,0 0 0,0 0 0,0 1 0,0-1 0,0 0 0,0 0 0,0 0 0,0 0 0,0 0 0,0 0 0,1 0 0,-1 0 0,0 0 0,0 0 0,0 0 0,0 0 0,0 0 0,0 0 0,0 0 0,0 0 0,0 1 0,0-1 0,0 0 0,0 0 0,1 0 0,-1 0 0,0 0 0,-14 3 0,-21 0 0,-268-3 0,361 0 0,-1 3 0,0 2 0,73 16 0,-53 0 0,-32-9 0,49 8 0,-64-17 0,42-2 0,-54-2 0,1 1 0,-1 1 0,1 1 0,-1 0 0,1 1 0,28 9 0,-21-1 0,1-2 0,-1 0 0,2-2 0,-1-2 0,37 4 0,13 0 0,-1 3 0,86 25 0,-76-16 0,110 14 0,55-5 0,-44 7 0,82-10 0,-182-20 0,189 35-1365</inkml:trace>
  <inkml:trace contextRef="#ctx0" brushRef="#br0" timeOffset="2573.81">1989 224 24575,'22'1'0,"0"1"0,-1 1 0,1 1 0,-1 1 0,1 1 0,39 16 0,-49-17 0,0-1 0,1-1 0,-1 0 0,1-1 0,22 1 0,69-5 0,-38 0 0,37 4 0,127-6 0,-160-4 0,-17 1 0,64 0 0,19 9 0,249-3 0,-323-3 0,133-4 0,32 8-1365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30:21.26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59 1 24575,'0'2'0,"-2"1"0,-1 1 0,1 3 0,0 2 0,1 1 0,0 1 0,0 1 0,-1-2 0,-3-3 0,-2-2 0,0-4 0,1-4 0,2-4 0,-1-3 0,1-1 0</inkml:trace>
  <inkml:trace contextRef="#ctx0" brushRef="#br0" timeOffset="517.07">1 26 24575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23:46.04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13 46 24575</inkml:trace>
  <inkml:trace contextRef="#ctx0" brushRef="#br0" timeOffset="1117.83">1 0 24575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23:31.26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 24575,'0'722'0,"0"-714"0,1-1 0,0 1 0,1-1 0,0 1 0,4 10 0,-4-11 0,1 1 0,-1-1 0,-1 1 0,1 0 0,0 11 0,9 98 0,-10-88 0,2-1 0,0 0 0,15 54 0,-12-60 0,-2 19 0,-4-35 0,0 0 0,1 0 0,0 0 0,0 0 0,0 0 0,0 0 0,1 0 0,3 6 0,11 23-1365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21:09.91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0 24 24575</inkml:trace>
  <inkml:trace contextRef="#ctx0" brushRef="#br0" timeOffset="1029.24">354 0 24575</inkml:trace>
  <inkml:trace contextRef="#ctx0" brushRef="#br0" timeOffset="2339.09">648 34 24575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8:21:04.32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</inkml:trace>
  <inkml:trace contextRef="#ctx0" brushRef="#br0" timeOffset="1220.1">246 24 24575</inkml:trace>
  <inkml:trace contextRef="#ctx0" brushRef="#br0" timeOffset="2281.67">482 72 24575</inkml:trace>
  <inkml:trace contextRef="#ctx0" brushRef="#br0" timeOffset="3697">670 83 24575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1DC728EBAA9E2499F056A7F87BB42D0" ma:contentTypeVersion="7" ma:contentTypeDescription="Create a new document." ma:contentTypeScope="" ma:versionID="865e1359d3a2d5a4fb8c035d28b5a1f3">
  <xsd:schema xmlns:xsd="http://www.w3.org/2001/XMLSchema" xmlns:xs="http://www.w3.org/2001/XMLSchema" xmlns:p="http://schemas.microsoft.com/office/2006/metadata/properties" xmlns:ns2="e37daca7-6144-4cd1-8565-1a2e401cd332" targetNamespace="http://schemas.microsoft.com/office/2006/metadata/properties" ma:root="true" ma:fieldsID="8a3b868495347a86eddf6a301f7d155f" ns2:_="">
    <xsd:import namespace="e37daca7-6144-4cd1-8565-1a2e401cd33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7daca7-6144-4cd1-8565-1a2e401cd33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A6F7592-D300-4539-95F3-D980EC3D758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6D27C28-91E4-4284-B23D-462AA5AE15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EAE3E24-C29C-484C-9097-2197A54EAA9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7daca7-6144-4cd1-8565-1a2e401cd3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1807</TotalTime>
  <Pages>25</Pages>
  <Words>2356</Words>
  <Characters>13435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Proiect CAIF</vt:lpstr>
    </vt:vector>
  </TitlesOfParts>
  <Company>MM</Company>
  <LinksUpToDate>false</LinksUpToDate>
  <CharactersWithSpaces>15760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Proiect CAIF</dc:title>
  <dc:subject/>
  <dc:creator>Raul</dc:creator>
  <cp:keywords/>
  <cp:lastModifiedBy>Camelia Danciu</cp:lastModifiedBy>
  <cp:revision>11</cp:revision>
  <dcterms:created xsi:type="dcterms:W3CDTF">2020-04-13T07:18:00Z</dcterms:created>
  <dcterms:modified xsi:type="dcterms:W3CDTF">2024-01-18T14:41:00Z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0x01010061DC728EBAA9E2499F056A7F87BB42D0</vt:lpwstr>
  </property>
  <property fmtid="{D5CDD505-2E9C-101B-9397-08002B2CF9AE}" pid="3" name="MediaServiceImageTags">
    <vt:lpwstr/>
  </property>
</Properties>
</file>